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  <w:r w:rsidRPr="000E5B9F">
        <w:rPr>
          <w:sz w:val="32"/>
          <w:szCs w:val="32"/>
        </w:rPr>
        <w:t>Районное муниципальное бюджетное учреждение культуры</w:t>
      </w:r>
    </w:p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  <w:r w:rsidRPr="000E5B9F">
        <w:rPr>
          <w:sz w:val="32"/>
          <w:szCs w:val="32"/>
        </w:rPr>
        <w:t>«Некрасовская центральная библиотека»</w:t>
      </w:r>
    </w:p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  <w:r w:rsidRPr="000E5B9F">
        <w:rPr>
          <w:sz w:val="32"/>
          <w:szCs w:val="32"/>
        </w:rPr>
        <w:t>Отдел маркетинга и инноваций</w:t>
      </w: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rPr>
          <w:sz w:val="56"/>
          <w:szCs w:val="56"/>
        </w:rPr>
      </w:pPr>
    </w:p>
    <w:p w:rsidR="005000B0" w:rsidRPr="000E5B9F" w:rsidRDefault="005000B0" w:rsidP="005000B0">
      <w:pPr>
        <w:widowControl w:val="0"/>
        <w:jc w:val="center"/>
        <w:rPr>
          <w:sz w:val="56"/>
          <w:szCs w:val="56"/>
        </w:rPr>
      </w:pPr>
      <w:r w:rsidRPr="000E5B9F">
        <w:rPr>
          <w:sz w:val="56"/>
          <w:szCs w:val="56"/>
        </w:rPr>
        <w:t>Памятные даты</w:t>
      </w:r>
    </w:p>
    <w:p w:rsidR="005000B0" w:rsidRPr="000E5B9F" w:rsidRDefault="005000B0" w:rsidP="005000B0">
      <w:pPr>
        <w:jc w:val="center"/>
        <w:rPr>
          <w:sz w:val="56"/>
          <w:szCs w:val="56"/>
        </w:rPr>
      </w:pPr>
    </w:p>
    <w:p w:rsidR="005000B0" w:rsidRPr="000E5B9F" w:rsidRDefault="005000B0" w:rsidP="005000B0">
      <w:pPr>
        <w:widowControl w:val="0"/>
        <w:jc w:val="center"/>
        <w:rPr>
          <w:sz w:val="56"/>
          <w:szCs w:val="56"/>
        </w:rPr>
      </w:pPr>
      <w:r w:rsidRPr="000E5B9F">
        <w:rPr>
          <w:sz w:val="56"/>
          <w:szCs w:val="56"/>
        </w:rPr>
        <w:t>по Некрасовскому району</w:t>
      </w:r>
    </w:p>
    <w:p w:rsidR="005000B0" w:rsidRPr="000E5B9F" w:rsidRDefault="005000B0" w:rsidP="005000B0">
      <w:pPr>
        <w:jc w:val="center"/>
        <w:rPr>
          <w:sz w:val="56"/>
          <w:szCs w:val="56"/>
        </w:rPr>
      </w:pPr>
    </w:p>
    <w:p w:rsidR="005000B0" w:rsidRPr="000E5B9F" w:rsidRDefault="005000B0" w:rsidP="005000B0">
      <w:pPr>
        <w:widowControl w:val="0"/>
        <w:jc w:val="center"/>
        <w:rPr>
          <w:sz w:val="56"/>
          <w:szCs w:val="56"/>
        </w:rPr>
      </w:pPr>
      <w:r w:rsidRPr="000E5B9F">
        <w:rPr>
          <w:sz w:val="56"/>
          <w:szCs w:val="56"/>
        </w:rPr>
        <w:t xml:space="preserve">на 2020 год </w:t>
      </w: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Pr="000E5B9F" w:rsidRDefault="005000B0" w:rsidP="005000B0">
      <w:pPr>
        <w:jc w:val="center"/>
        <w:rPr>
          <w:sz w:val="28"/>
          <w:szCs w:val="28"/>
        </w:rPr>
      </w:pPr>
    </w:p>
    <w:p w:rsidR="005000B0" w:rsidRDefault="005000B0" w:rsidP="005000B0">
      <w:pPr>
        <w:rPr>
          <w:rFonts w:ascii="Monotype Corsiva" w:hAnsi="Monotype Corsiva"/>
        </w:rPr>
      </w:pPr>
    </w:p>
    <w:p w:rsidR="00895B7D" w:rsidRPr="000E5B9F" w:rsidRDefault="00895B7D" w:rsidP="005000B0">
      <w:pPr>
        <w:rPr>
          <w:rFonts w:ascii="Monotype Corsiva" w:hAnsi="Monotype Corsiva"/>
        </w:rPr>
      </w:pPr>
    </w:p>
    <w:p w:rsidR="005000B0" w:rsidRPr="000E5B9F" w:rsidRDefault="005000B0" w:rsidP="005000B0">
      <w:pPr>
        <w:jc w:val="center"/>
        <w:rPr>
          <w:rFonts w:ascii="Monotype Corsiva" w:hAnsi="Monotype Corsiva"/>
        </w:rPr>
      </w:pPr>
    </w:p>
    <w:p w:rsidR="005000B0" w:rsidRPr="000E5B9F" w:rsidRDefault="005000B0" w:rsidP="005000B0">
      <w:pPr>
        <w:jc w:val="center"/>
        <w:rPr>
          <w:rFonts w:ascii="Monotype Corsiva" w:hAnsi="Monotype Corsiva"/>
        </w:rPr>
      </w:pPr>
    </w:p>
    <w:p w:rsidR="005000B0" w:rsidRPr="000E5B9F" w:rsidRDefault="005000B0" w:rsidP="005000B0">
      <w:pPr>
        <w:jc w:val="center"/>
        <w:rPr>
          <w:rFonts w:ascii="Monotype Corsiva" w:hAnsi="Monotype Corsiva"/>
        </w:rPr>
      </w:pPr>
    </w:p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  <w:r w:rsidRPr="000E5B9F">
        <w:rPr>
          <w:sz w:val="32"/>
          <w:szCs w:val="32"/>
        </w:rPr>
        <w:t>п. Некрасовское</w:t>
      </w:r>
    </w:p>
    <w:p w:rsidR="005000B0" w:rsidRPr="000E5B9F" w:rsidRDefault="005000B0" w:rsidP="005000B0">
      <w:pPr>
        <w:jc w:val="center"/>
        <w:rPr>
          <w:sz w:val="32"/>
          <w:szCs w:val="32"/>
        </w:rPr>
      </w:pPr>
      <w:r w:rsidRPr="000E5B9F">
        <w:rPr>
          <w:sz w:val="32"/>
          <w:szCs w:val="32"/>
        </w:rPr>
        <w:t>2019 г.</w:t>
      </w:r>
    </w:p>
    <w:p w:rsidR="005000B0" w:rsidRPr="000E5B9F" w:rsidRDefault="005000B0" w:rsidP="005000B0">
      <w:pPr>
        <w:rPr>
          <w:sz w:val="32"/>
          <w:szCs w:val="32"/>
        </w:rPr>
      </w:pPr>
      <w:r w:rsidRPr="000E5B9F">
        <w:rPr>
          <w:sz w:val="32"/>
          <w:szCs w:val="32"/>
        </w:rPr>
        <w:lastRenderedPageBreak/>
        <w:t>ББК Оя25</w:t>
      </w:r>
    </w:p>
    <w:p w:rsidR="005000B0" w:rsidRPr="000E5B9F" w:rsidRDefault="005000B0" w:rsidP="005000B0">
      <w:pPr>
        <w:jc w:val="both"/>
        <w:rPr>
          <w:sz w:val="32"/>
          <w:szCs w:val="32"/>
        </w:rPr>
      </w:pPr>
      <w:r w:rsidRPr="000E5B9F">
        <w:rPr>
          <w:sz w:val="32"/>
          <w:szCs w:val="32"/>
        </w:rPr>
        <w:t>П 15</w:t>
      </w: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Default="005000B0" w:rsidP="005000B0">
      <w:pPr>
        <w:jc w:val="both"/>
        <w:rPr>
          <w:sz w:val="32"/>
          <w:szCs w:val="32"/>
        </w:rPr>
      </w:pPr>
    </w:p>
    <w:p w:rsidR="00AB1BD3" w:rsidRDefault="00AB1BD3" w:rsidP="005000B0">
      <w:pPr>
        <w:jc w:val="both"/>
        <w:rPr>
          <w:sz w:val="32"/>
          <w:szCs w:val="32"/>
        </w:rPr>
      </w:pPr>
    </w:p>
    <w:p w:rsidR="00AB1BD3" w:rsidRDefault="00AB1BD3" w:rsidP="005000B0">
      <w:pPr>
        <w:jc w:val="both"/>
        <w:rPr>
          <w:sz w:val="32"/>
          <w:szCs w:val="32"/>
        </w:rPr>
      </w:pPr>
    </w:p>
    <w:p w:rsidR="00AB1BD3" w:rsidRPr="000E5B9F" w:rsidRDefault="00AB1BD3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rPr>
          <w:sz w:val="32"/>
          <w:szCs w:val="32"/>
        </w:rPr>
      </w:pPr>
    </w:p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  <w:r w:rsidRPr="000E5B9F">
        <w:rPr>
          <w:sz w:val="32"/>
          <w:szCs w:val="32"/>
        </w:rPr>
        <w:t xml:space="preserve">Составитель: С.Н. Зайцева, </w:t>
      </w:r>
    </w:p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  <w:r w:rsidRPr="000E5B9F">
        <w:rPr>
          <w:sz w:val="32"/>
          <w:szCs w:val="32"/>
        </w:rPr>
        <w:t xml:space="preserve">ведущий методист отдела маркетинга и инноваций </w:t>
      </w:r>
    </w:p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  <w:r w:rsidRPr="000E5B9F">
        <w:rPr>
          <w:sz w:val="32"/>
          <w:szCs w:val="32"/>
        </w:rPr>
        <w:t>РМУК НЦБ</w:t>
      </w:r>
    </w:p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</w:p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  <w:r w:rsidRPr="000E5B9F">
        <w:rPr>
          <w:sz w:val="32"/>
          <w:szCs w:val="32"/>
        </w:rPr>
        <w:t>Редколлегия:</w:t>
      </w:r>
    </w:p>
    <w:p w:rsidR="005000B0" w:rsidRPr="000E5B9F" w:rsidRDefault="005000B0" w:rsidP="005000B0">
      <w:pPr>
        <w:widowControl w:val="0"/>
        <w:jc w:val="center"/>
        <w:rPr>
          <w:sz w:val="32"/>
          <w:szCs w:val="32"/>
        </w:rPr>
      </w:pPr>
      <w:r w:rsidRPr="000E5B9F">
        <w:rPr>
          <w:sz w:val="32"/>
          <w:szCs w:val="32"/>
        </w:rPr>
        <w:t>Л.М. Морозова (председатель), Е.Г. Ананьина, Н.В. Копылова</w:t>
      </w: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0E5B9F" w:rsidRDefault="000E5B9F" w:rsidP="005000B0">
      <w:pPr>
        <w:jc w:val="both"/>
        <w:rPr>
          <w:sz w:val="32"/>
          <w:szCs w:val="32"/>
        </w:rPr>
      </w:pPr>
    </w:p>
    <w:p w:rsidR="00895B7D" w:rsidRDefault="00895B7D" w:rsidP="005000B0">
      <w:pPr>
        <w:jc w:val="both"/>
        <w:rPr>
          <w:sz w:val="32"/>
          <w:szCs w:val="32"/>
        </w:rPr>
      </w:pPr>
    </w:p>
    <w:p w:rsidR="00895B7D" w:rsidRPr="000E5B9F" w:rsidRDefault="00895B7D" w:rsidP="005000B0">
      <w:pPr>
        <w:jc w:val="both"/>
        <w:rPr>
          <w:sz w:val="32"/>
          <w:szCs w:val="32"/>
        </w:rPr>
      </w:pPr>
    </w:p>
    <w:p w:rsidR="000E5B9F" w:rsidRPr="000E5B9F" w:rsidRDefault="000E5B9F" w:rsidP="005000B0">
      <w:pPr>
        <w:jc w:val="both"/>
        <w:rPr>
          <w:sz w:val="32"/>
          <w:szCs w:val="32"/>
        </w:rPr>
      </w:pPr>
    </w:p>
    <w:p w:rsidR="000E5B9F" w:rsidRPr="000E5B9F" w:rsidRDefault="000E5B9F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28"/>
          <w:szCs w:val="28"/>
        </w:rPr>
      </w:pPr>
      <w:r w:rsidRPr="000E5B9F">
        <w:rPr>
          <w:sz w:val="28"/>
          <w:szCs w:val="28"/>
        </w:rPr>
        <w:tab/>
      </w:r>
      <w:r w:rsidRPr="000E5B9F">
        <w:rPr>
          <w:sz w:val="32"/>
          <w:szCs w:val="32"/>
        </w:rPr>
        <w:t>Памятные даты</w:t>
      </w:r>
      <w:r w:rsidR="000E5B9F" w:rsidRPr="000E5B9F">
        <w:rPr>
          <w:sz w:val="32"/>
          <w:szCs w:val="32"/>
        </w:rPr>
        <w:t xml:space="preserve"> по Некрасовскому району на 2020</w:t>
      </w:r>
      <w:r w:rsidRPr="000E5B9F">
        <w:rPr>
          <w:sz w:val="32"/>
          <w:szCs w:val="32"/>
        </w:rPr>
        <w:t xml:space="preserve"> год / сост. С.Н. Зайцева; редкол.: Л.М. Морозова (пред.) и др.; Районное муниципальное бюджетное учреждение культуры «Некрасовская центральная библиотека», отдел маркетинга </w:t>
      </w:r>
      <w:r w:rsidR="000E5B9F" w:rsidRPr="000E5B9F">
        <w:rPr>
          <w:sz w:val="32"/>
          <w:szCs w:val="32"/>
        </w:rPr>
        <w:t>и инноваций.— Некрасовское, 2019</w:t>
      </w:r>
      <w:r w:rsidRPr="000E5B9F">
        <w:rPr>
          <w:sz w:val="32"/>
          <w:szCs w:val="32"/>
        </w:rPr>
        <w:t>.—  20 с.</w:t>
      </w: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5000B0" w:rsidP="005000B0">
      <w:pPr>
        <w:widowControl w:val="0"/>
        <w:jc w:val="center"/>
        <w:rPr>
          <w:sz w:val="28"/>
          <w:szCs w:val="28"/>
        </w:rPr>
      </w:pPr>
    </w:p>
    <w:p w:rsidR="005000B0" w:rsidRPr="000E5B9F" w:rsidRDefault="005000B0" w:rsidP="005000B0">
      <w:pPr>
        <w:widowControl w:val="0"/>
        <w:jc w:val="center"/>
        <w:rPr>
          <w:sz w:val="28"/>
          <w:szCs w:val="28"/>
        </w:rPr>
      </w:pPr>
    </w:p>
    <w:p w:rsidR="005000B0" w:rsidRPr="000E5B9F" w:rsidRDefault="005000B0" w:rsidP="005000B0">
      <w:pPr>
        <w:widowControl w:val="0"/>
        <w:jc w:val="center"/>
        <w:rPr>
          <w:sz w:val="28"/>
          <w:szCs w:val="28"/>
        </w:rPr>
      </w:pPr>
    </w:p>
    <w:p w:rsidR="005000B0" w:rsidRPr="000E5B9F" w:rsidRDefault="005000B0" w:rsidP="005000B0">
      <w:pPr>
        <w:widowControl w:val="0"/>
        <w:jc w:val="right"/>
        <w:rPr>
          <w:sz w:val="32"/>
          <w:szCs w:val="32"/>
        </w:rPr>
      </w:pPr>
      <w:r w:rsidRPr="000E5B9F">
        <w:rPr>
          <w:sz w:val="32"/>
          <w:szCs w:val="32"/>
        </w:rPr>
        <w:t>©  Районное муниципальное бюджетное учреждение культуры</w:t>
      </w:r>
    </w:p>
    <w:p w:rsidR="005000B0" w:rsidRPr="000E5B9F" w:rsidRDefault="005000B0" w:rsidP="005000B0">
      <w:pPr>
        <w:jc w:val="right"/>
        <w:rPr>
          <w:sz w:val="32"/>
          <w:szCs w:val="32"/>
        </w:rPr>
      </w:pPr>
      <w:r w:rsidRPr="000E5B9F">
        <w:rPr>
          <w:sz w:val="32"/>
          <w:szCs w:val="32"/>
        </w:rPr>
        <w:t xml:space="preserve"> «Некрасовская центральная библиотека»</w:t>
      </w:r>
    </w:p>
    <w:p w:rsidR="005000B0" w:rsidRPr="000E5B9F" w:rsidRDefault="005000B0" w:rsidP="005000B0">
      <w:pPr>
        <w:jc w:val="center"/>
        <w:rPr>
          <w:b/>
          <w:sz w:val="32"/>
          <w:szCs w:val="32"/>
        </w:rPr>
      </w:pPr>
      <w:r w:rsidRPr="000E5B9F">
        <w:rPr>
          <w:b/>
          <w:sz w:val="32"/>
          <w:szCs w:val="32"/>
        </w:rPr>
        <w:lastRenderedPageBreak/>
        <w:t xml:space="preserve">ПАМЯТНЫЕ ДАТЫ ПО НЕКРАСОВСКОМУ РАЙОНУ </w:t>
      </w:r>
    </w:p>
    <w:p w:rsidR="005000B0" w:rsidRPr="000E5B9F" w:rsidRDefault="000E5B9F" w:rsidP="005000B0">
      <w:pPr>
        <w:jc w:val="center"/>
        <w:rPr>
          <w:b/>
          <w:sz w:val="32"/>
          <w:szCs w:val="32"/>
        </w:rPr>
      </w:pPr>
      <w:r w:rsidRPr="000E5B9F">
        <w:rPr>
          <w:b/>
          <w:sz w:val="32"/>
          <w:szCs w:val="32"/>
        </w:rPr>
        <w:t>НА  2020</w:t>
      </w:r>
      <w:r w:rsidR="005000B0" w:rsidRPr="000E5B9F">
        <w:rPr>
          <w:b/>
          <w:sz w:val="32"/>
          <w:szCs w:val="32"/>
        </w:rPr>
        <w:t xml:space="preserve"> ГОД</w:t>
      </w:r>
    </w:p>
    <w:p w:rsidR="005000B0" w:rsidRPr="000E5B9F" w:rsidRDefault="005000B0" w:rsidP="005000B0">
      <w:pPr>
        <w:jc w:val="both"/>
        <w:rPr>
          <w:sz w:val="32"/>
          <w:szCs w:val="32"/>
        </w:rPr>
      </w:pPr>
    </w:p>
    <w:p w:rsidR="005000B0" w:rsidRPr="000E5B9F" w:rsidRDefault="000E5B9F" w:rsidP="005000B0">
      <w:pPr>
        <w:ind w:left="1416" w:firstLine="708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610</w:t>
      </w:r>
      <w:r w:rsidR="005000B0" w:rsidRPr="000E5B9F">
        <w:rPr>
          <w:sz w:val="32"/>
          <w:szCs w:val="32"/>
        </w:rPr>
        <w:t xml:space="preserve"> лет </w:t>
      </w:r>
      <w:r w:rsidRPr="000E5B9F">
        <w:rPr>
          <w:sz w:val="32"/>
          <w:szCs w:val="32"/>
        </w:rPr>
        <w:t xml:space="preserve">(1410) </w:t>
      </w:r>
      <w:r w:rsidR="005000B0" w:rsidRPr="000E5B9F">
        <w:rPr>
          <w:sz w:val="32"/>
          <w:szCs w:val="32"/>
        </w:rPr>
        <w:t>с первого упоминания в писцовых книгах</w:t>
      </w:r>
    </w:p>
    <w:p w:rsidR="005000B0" w:rsidRPr="000E5B9F" w:rsidRDefault="005000B0" w:rsidP="005000B0">
      <w:pPr>
        <w:ind w:left="1416" w:firstLine="708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о селе Диево-Городище</w:t>
      </w:r>
      <w:r w:rsidRPr="000E5B9F">
        <w:rPr>
          <w:rStyle w:val="a6"/>
          <w:sz w:val="32"/>
          <w:szCs w:val="32"/>
        </w:rPr>
        <w:footnoteReference w:id="1"/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 w:firstLine="6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365</w:t>
      </w:r>
      <w:r w:rsidR="005000B0" w:rsidRPr="000E5B9F">
        <w:rPr>
          <w:sz w:val="32"/>
          <w:szCs w:val="32"/>
        </w:rPr>
        <w:t xml:space="preserve"> лет со дня смерти Хворостина Федора Юрьевича (1655), боярина, владельца половины с. Диево – Городище, погребен в Троице-Сергиевой Лавре</w:t>
      </w:r>
      <w:r w:rsidR="005000B0" w:rsidRPr="000E5B9F">
        <w:rPr>
          <w:rStyle w:val="a6"/>
          <w:sz w:val="32"/>
          <w:szCs w:val="32"/>
        </w:rPr>
        <w:footnoteReference w:id="2"/>
      </w:r>
      <w:r w:rsidR="005000B0" w:rsidRPr="000E5B9F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 w:firstLine="6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 w:firstLine="6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365</w:t>
      </w:r>
      <w:r w:rsidR="005000B0" w:rsidRPr="000E5B9F">
        <w:rPr>
          <w:sz w:val="32"/>
          <w:szCs w:val="32"/>
        </w:rPr>
        <w:t xml:space="preserve"> лет назад (1655)  построена часовня возле храма во имя Рождества Пресвятой Богородицы (церковь Рождества Богородицы) в посаде Большие Соли, ныне п. Некрасовское,  в память  о жертвах морового поветрия 1655 года, ныне утрачена</w:t>
      </w:r>
      <w:r w:rsidR="005000B0" w:rsidRPr="000E5B9F">
        <w:rPr>
          <w:rStyle w:val="a6"/>
          <w:sz w:val="32"/>
          <w:szCs w:val="32"/>
        </w:rPr>
        <w:footnoteReference w:id="3"/>
      </w:r>
      <w:r w:rsidR="005000B0" w:rsidRPr="000E5B9F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 w:firstLine="6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 w:firstLine="6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325</w:t>
      </w:r>
      <w:r w:rsidR="005000B0" w:rsidRPr="000E5B9F">
        <w:rPr>
          <w:sz w:val="32"/>
          <w:szCs w:val="32"/>
        </w:rPr>
        <w:t xml:space="preserve"> лет со дня смерти Троекурова Федора Ивановича (1667 – 1695), князя, воеводы, любимца Петра Первого, одного из владельцев с. Бурмакино, похоронен в Спасо-Преображенском монастыре Ярославля</w:t>
      </w:r>
    </w:p>
    <w:p w:rsidR="005000B0" w:rsidRPr="000E5B9F" w:rsidRDefault="005000B0" w:rsidP="005000B0">
      <w:pPr>
        <w:ind w:left="2124" w:firstLine="6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320</w:t>
      </w:r>
      <w:r w:rsidR="005000B0" w:rsidRPr="000E5B9F">
        <w:rPr>
          <w:sz w:val="32"/>
          <w:szCs w:val="32"/>
        </w:rPr>
        <w:t xml:space="preserve"> лет со времени (1700) освящения  храма во имя Рождества Пресвятой Богородицы (церковь Рождества Богородицы) в посаде Большие Соли, ныне п. Некрасовское</w:t>
      </w:r>
      <w:r w:rsidR="005000B0" w:rsidRPr="000E5B9F">
        <w:rPr>
          <w:rStyle w:val="a6"/>
          <w:sz w:val="32"/>
          <w:szCs w:val="32"/>
        </w:rPr>
        <w:footnoteReference w:id="4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320</w:t>
      </w:r>
      <w:r w:rsidR="005000B0" w:rsidRPr="000E5B9F">
        <w:rPr>
          <w:sz w:val="32"/>
          <w:szCs w:val="32"/>
        </w:rPr>
        <w:t xml:space="preserve"> лет с начала (1700 – 1711) строительства  храма во имя Воскресения Христова (Воскресенский собор) в посаде Большие Соли, ныне п. Некрасовское</w:t>
      </w:r>
      <w:r w:rsidR="005000B0" w:rsidRPr="000E5B9F">
        <w:rPr>
          <w:rStyle w:val="a6"/>
          <w:sz w:val="32"/>
          <w:szCs w:val="32"/>
        </w:rPr>
        <w:footnoteReference w:id="5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295</w:t>
      </w:r>
      <w:r w:rsidR="005000B0" w:rsidRPr="000E5B9F">
        <w:rPr>
          <w:sz w:val="32"/>
          <w:szCs w:val="32"/>
        </w:rPr>
        <w:t xml:space="preserve"> лет назад (1725) построен храм во имя святителя Николая, архиепископа Мир Ликийских чудотворца </w:t>
      </w:r>
    </w:p>
    <w:p w:rsidR="005000B0" w:rsidRPr="000E5B9F" w:rsidRDefault="005000B0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(Никольская церковь) в д. Бор</w:t>
      </w:r>
      <w:r w:rsidRPr="000E5B9F">
        <w:rPr>
          <w:rStyle w:val="a6"/>
          <w:sz w:val="32"/>
          <w:szCs w:val="32"/>
        </w:rPr>
        <w:footnoteReference w:id="6"/>
      </w: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lastRenderedPageBreak/>
        <w:t>270</w:t>
      </w:r>
      <w:r w:rsidR="005000B0" w:rsidRPr="000E5B9F">
        <w:rPr>
          <w:sz w:val="32"/>
          <w:szCs w:val="32"/>
        </w:rPr>
        <w:t xml:space="preserve"> лет со времени (1750) постройки храма во имя Воскресения Христова (церковь Воскресения) в с. Вятское</w:t>
      </w:r>
      <w:r w:rsidR="005000B0" w:rsidRPr="000E5B9F">
        <w:rPr>
          <w:rStyle w:val="a6"/>
          <w:sz w:val="32"/>
          <w:szCs w:val="32"/>
        </w:rPr>
        <w:footnoteReference w:id="7"/>
      </w:r>
      <w:r w:rsidR="005000B0" w:rsidRPr="000E5B9F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265</w:t>
      </w:r>
      <w:r w:rsidR="005000B0" w:rsidRPr="000E5B9F">
        <w:rPr>
          <w:sz w:val="32"/>
          <w:szCs w:val="32"/>
        </w:rPr>
        <w:t xml:space="preserve"> лет  назад (1755) построен храм во имя Преображения Господня (церковь Спасо-Преображенская) в посаде Большие Соли, ныне п. Некрасовское</w:t>
      </w:r>
      <w:r w:rsidR="005000B0" w:rsidRPr="000E5B9F">
        <w:rPr>
          <w:rStyle w:val="a6"/>
          <w:sz w:val="32"/>
          <w:szCs w:val="32"/>
        </w:rPr>
        <w:footnoteReference w:id="8"/>
      </w:r>
      <w:r w:rsidR="005000B0" w:rsidRPr="000E5B9F">
        <w:rPr>
          <w:sz w:val="32"/>
          <w:szCs w:val="32"/>
        </w:rPr>
        <w:t xml:space="preserve">      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255</w:t>
      </w:r>
      <w:r w:rsidR="005000B0" w:rsidRPr="000E5B9F">
        <w:rPr>
          <w:sz w:val="32"/>
          <w:szCs w:val="32"/>
        </w:rPr>
        <w:t xml:space="preserve"> лет назад (1765) построен храм во имя Рождества Пресвятой Богородицы (церковь Рождества Богородицы) в  д. Печелки</w:t>
      </w:r>
      <w:r w:rsidR="005000B0" w:rsidRPr="000E5B9F">
        <w:rPr>
          <w:rStyle w:val="a6"/>
          <w:sz w:val="32"/>
          <w:szCs w:val="32"/>
        </w:rPr>
        <w:footnoteReference w:id="9"/>
      </w:r>
      <w:r w:rsidR="005000B0" w:rsidRPr="000E5B9F">
        <w:rPr>
          <w:sz w:val="32"/>
          <w:szCs w:val="32"/>
        </w:rPr>
        <w:t xml:space="preserve">     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  <w:r w:rsidRPr="000E5B9F">
        <w:rPr>
          <w:color w:val="FF0000"/>
          <w:sz w:val="32"/>
          <w:szCs w:val="32"/>
        </w:rPr>
        <w:t xml:space="preserve">                                                                                                                    </w:t>
      </w: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2</w:t>
      </w:r>
      <w:r w:rsidR="005000B0" w:rsidRPr="000E5B9F">
        <w:rPr>
          <w:sz w:val="32"/>
          <w:szCs w:val="32"/>
        </w:rPr>
        <w:t>5</w:t>
      </w:r>
      <w:r w:rsidRPr="000E5B9F">
        <w:rPr>
          <w:sz w:val="32"/>
          <w:szCs w:val="32"/>
        </w:rPr>
        <w:t>0</w:t>
      </w:r>
      <w:r w:rsidR="005000B0" w:rsidRPr="000E5B9F">
        <w:rPr>
          <w:sz w:val="32"/>
          <w:szCs w:val="32"/>
        </w:rPr>
        <w:t xml:space="preserve"> лет назад (1770) архитектором С.А. Воротиловым перестроена в стиле барокко колокольня при храме во имя Рождества Пресвятой Богородицы в посаде Большие Соли, ныне п. Некрасовское (колокольня утрачена)</w:t>
      </w:r>
      <w:r w:rsidR="005000B0" w:rsidRPr="000E5B9F">
        <w:rPr>
          <w:rStyle w:val="a6"/>
          <w:sz w:val="32"/>
          <w:szCs w:val="32"/>
        </w:rPr>
        <w:footnoteReference w:id="10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240</w:t>
      </w:r>
      <w:r w:rsidR="005000B0" w:rsidRPr="000E5B9F">
        <w:rPr>
          <w:sz w:val="32"/>
          <w:szCs w:val="32"/>
        </w:rPr>
        <w:t xml:space="preserve"> лет со времени (1780) постройки храма во имя Успения Пресвятой Богородицы (церковь Успения) в с. Вятское</w:t>
      </w:r>
      <w:r w:rsidR="005000B0" w:rsidRPr="000E5B9F">
        <w:rPr>
          <w:rStyle w:val="a6"/>
          <w:sz w:val="32"/>
          <w:szCs w:val="32"/>
        </w:rPr>
        <w:footnoteReference w:id="11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235</w:t>
      </w:r>
      <w:r w:rsidR="005000B0" w:rsidRPr="000E5B9F">
        <w:rPr>
          <w:sz w:val="32"/>
          <w:szCs w:val="32"/>
        </w:rPr>
        <w:t xml:space="preserve"> лет со дня рождения Семена Николаевича Казакова (1785 – 1853), купца, председателя городской Думы, почетного гражданина,  художника, уроженца посада Большие Соли</w:t>
      </w:r>
      <w:r w:rsidR="005000B0" w:rsidRPr="000E5B9F">
        <w:rPr>
          <w:rStyle w:val="a6"/>
          <w:sz w:val="32"/>
          <w:szCs w:val="32"/>
        </w:rPr>
        <w:footnoteReference w:id="12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0E5B9F" w:rsidRDefault="000E5B9F" w:rsidP="005000B0">
      <w:pPr>
        <w:ind w:left="2124"/>
        <w:jc w:val="both"/>
        <w:rPr>
          <w:sz w:val="32"/>
          <w:szCs w:val="32"/>
        </w:rPr>
      </w:pPr>
      <w:r w:rsidRPr="000E5B9F">
        <w:rPr>
          <w:sz w:val="32"/>
          <w:szCs w:val="32"/>
        </w:rPr>
        <w:t>230</w:t>
      </w:r>
      <w:r w:rsidR="005000B0" w:rsidRPr="000E5B9F">
        <w:rPr>
          <w:sz w:val="32"/>
          <w:szCs w:val="32"/>
        </w:rPr>
        <w:t xml:space="preserve"> лет назад (1790) князь Г.А. Потемкин принес в дар серебряный ковчег с частицами мощей святителей Николо-Бабаевскому монастырю</w:t>
      </w:r>
      <w:r w:rsidR="005000B0" w:rsidRPr="000E5B9F">
        <w:rPr>
          <w:rStyle w:val="a6"/>
          <w:sz w:val="32"/>
          <w:szCs w:val="32"/>
        </w:rPr>
        <w:footnoteReference w:id="13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220</w:t>
      </w:r>
      <w:r w:rsidR="005000B0" w:rsidRPr="00AB1BD3">
        <w:rPr>
          <w:sz w:val="32"/>
          <w:szCs w:val="32"/>
        </w:rPr>
        <w:t xml:space="preserve">  лет назад (1800) построена колокольня возле храма во имя Благовещения Пресвятой Богородицы (церковь Благовещения) в с. Аббакумцево</w:t>
      </w:r>
      <w:r w:rsidR="005000B0" w:rsidRPr="00AB1BD3">
        <w:rPr>
          <w:rStyle w:val="a6"/>
          <w:sz w:val="32"/>
          <w:szCs w:val="32"/>
        </w:rPr>
        <w:footnoteReference w:id="14"/>
      </w:r>
    </w:p>
    <w:p w:rsidR="000E5B9F" w:rsidRPr="00AB1BD3" w:rsidRDefault="000E5B9F" w:rsidP="005000B0">
      <w:pPr>
        <w:ind w:left="2124"/>
        <w:jc w:val="both"/>
        <w:rPr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lastRenderedPageBreak/>
        <w:t>200</w:t>
      </w:r>
      <w:r w:rsidR="005000B0" w:rsidRPr="00AB1BD3">
        <w:rPr>
          <w:sz w:val="32"/>
          <w:szCs w:val="32"/>
        </w:rPr>
        <w:t xml:space="preserve"> лет со дня рождения Понизовкина Степана Никитовича (1820 – 1869), купца 1-й гильдии, потомственного почетного гражданина,  представителя торгового дома «Никиты Понизовкина сыновья», уроженца Боровской волости Даниловского уезда, ныне Некрасовский район</w:t>
      </w:r>
      <w:r w:rsidR="005000B0" w:rsidRPr="00AB1BD3">
        <w:rPr>
          <w:rStyle w:val="a6"/>
          <w:sz w:val="32"/>
          <w:szCs w:val="32"/>
        </w:rPr>
        <w:footnoteReference w:id="15"/>
      </w:r>
    </w:p>
    <w:p w:rsidR="005000B0" w:rsidRPr="00AB1BD3" w:rsidRDefault="005000B0" w:rsidP="005000B0">
      <w:pPr>
        <w:jc w:val="both"/>
        <w:rPr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190</w:t>
      </w:r>
      <w:r w:rsidR="005000B0" w:rsidRPr="00AB1BD3">
        <w:rPr>
          <w:sz w:val="32"/>
          <w:szCs w:val="32"/>
        </w:rPr>
        <w:t xml:space="preserve"> лет назад (1830) Петр Телушкин, приемный сын вятского крестьянина-отходника Телушкина, крепостной помещицы Трусовой Мологского уезда  отремонтировал шпиль Петропавловского собора в Санкт-Петербурге</w:t>
      </w:r>
      <w:r w:rsidR="005000B0" w:rsidRPr="00AB1BD3">
        <w:rPr>
          <w:rStyle w:val="a6"/>
          <w:sz w:val="32"/>
          <w:szCs w:val="32"/>
        </w:rPr>
        <w:footnoteReference w:id="16"/>
      </w:r>
      <w:r w:rsidR="005000B0" w:rsidRPr="00AB1BD3">
        <w:rPr>
          <w:sz w:val="32"/>
          <w:szCs w:val="32"/>
        </w:rPr>
        <w:t xml:space="preserve">. </w:t>
      </w:r>
    </w:p>
    <w:p w:rsidR="005000B0" w:rsidRPr="00AB1BD3" w:rsidRDefault="005000B0" w:rsidP="005000B0">
      <w:pPr>
        <w:ind w:left="2124"/>
        <w:jc w:val="both"/>
        <w:rPr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175</w:t>
      </w:r>
      <w:r w:rsidR="005000B0" w:rsidRPr="00AB1BD3">
        <w:rPr>
          <w:sz w:val="32"/>
          <w:szCs w:val="32"/>
        </w:rPr>
        <w:t xml:space="preserve"> лет  назад (1845) расписан храм во имя Благовещения Пресвятой Богородицы (церковь Благовещения) в с. Аббакумцево</w:t>
      </w:r>
      <w:r w:rsidR="005000B0" w:rsidRPr="00AB1BD3">
        <w:rPr>
          <w:rStyle w:val="a6"/>
          <w:sz w:val="32"/>
          <w:szCs w:val="32"/>
        </w:rPr>
        <w:footnoteReference w:id="17"/>
      </w:r>
    </w:p>
    <w:p w:rsidR="005000B0" w:rsidRPr="00AB1BD3" w:rsidRDefault="005000B0" w:rsidP="005000B0">
      <w:pPr>
        <w:jc w:val="both"/>
        <w:rPr>
          <w:sz w:val="32"/>
          <w:szCs w:val="32"/>
        </w:rPr>
      </w:pPr>
    </w:p>
    <w:p w:rsidR="005000B0" w:rsidRPr="00AB1BD3" w:rsidRDefault="00AB1BD3" w:rsidP="005000B0">
      <w:pPr>
        <w:ind w:left="2124" w:firstLine="6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170</w:t>
      </w:r>
      <w:r w:rsidR="005000B0" w:rsidRPr="00AB1BD3">
        <w:rPr>
          <w:sz w:val="32"/>
          <w:szCs w:val="32"/>
        </w:rPr>
        <w:t xml:space="preserve"> лет со дня (1850) открытия Диево-Городищенского земского сельского училища, ныне Диево-Городищенская средняя общеобразовательная  школа</w:t>
      </w:r>
      <w:r w:rsidR="005000B0" w:rsidRPr="00AB1BD3">
        <w:rPr>
          <w:rStyle w:val="a6"/>
          <w:sz w:val="32"/>
          <w:szCs w:val="32"/>
        </w:rPr>
        <w:footnoteReference w:id="18"/>
      </w:r>
    </w:p>
    <w:p w:rsidR="005000B0" w:rsidRPr="00AB1BD3" w:rsidRDefault="005000B0" w:rsidP="005000B0">
      <w:pPr>
        <w:ind w:left="2124" w:firstLine="6"/>
        <w:jc w:val="both"/>
        <w:rPr>
          <w:sz w:val="32"/>
          <w:szCs w:val="32"/>
        </w:rPr>
      </w:pPr>
    </w:p>
    <w:p w:rsidR="005000B0" w:rsidRPr="00AB1BD3" w:rsidRDefault="00AB1BD3" w:rsidP="005000B0">
      <w:pPr>
        <w:ind w:left="2124" w:firstLine="6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165</w:t>
      </w:r>
      <w:r w:rsidR="005000B0" w:rsidRPr="00AB1BD3">
        <w:rPr>
          <w:sz w:val="32"/>
          <w:szCs w:val="32"/>
        </w:rPr>
        <w:t xml:space="preserve"> лет со дня рождения Демидова Владимира Осиповича (1855 – 1930?), иконописца, художника, уроженца посада Большие Соли, ныне п. Некрасовское</w:t>
      </w:r>
      <w:r w:rsidR="005000B0" w:rsidRPr="00AB1BD3">
        <w:rPr>
          <w:rStyle w:val="a6"/>
          <w:sz w:val="32"/>
          <w:szCs w:val="32"/>
        </w:rPr>
        <w:footnoteReference w:id="19"/>
      </w:r>
      <w:r w:rsidR="005000B0" w:rsidRPr="00AB1BD3">
        <w:rPr>
          <w:sz w:val="32"/>
          <w:szCs w:val="32"/>
        </w:rPr>
        <w:t xml:space="preserve"> </w:t>
      </w:r>
    </w:p>
    <w:p w:rsidR="005000B0" w:rsidRPr="00AB1BD3" w:rsidRDefault="005000B0" w:rsidP="005000B0">
      <w:pPr>
        <w:ind w:left="2124" w:firstLine="6"/>
        <w:jc w:val="both"/>
        <w:rPr>
          <w:sz w:val="32"/>
          <w:szCs w:val="32"/>
        </w:rPr>
      </w:pPr>
    </w:p>
    <w:p w:rsidR="005000B0" w:rsidRPr="00AB1BD3" w:rsidRDefault="00AB1BD3" w:rsidP="00AB1BD3">
      <w:pPr>
        <w:ind w:left="2124" w:firstLine="6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155</w:t>
      </w:r>
      <w:r w:rsidR="005000B0" w:rsidRPr="00AB1BD3">
        <w:rPr>
          <w:sz w:val="32"/>
          <w:szCs w:val="32"/>
        </w:rPr>
        <w:t xml:space="preserve"> лет назад (1865) Вятское народное училище переименовано в Вятскую начальную земскую школу, ныне Вятская общеобразовательная средняя школа</w:t>
      </w:r>
      <w:r w:rsidR="005000B0" w:rsidRPr="00AB1BD3">
        <w:rPr>
          <w:rStyle w:val="a6"/>
          <w:sz w:val="32"/>
          <w:szCs w:val="32"/>
        </w:rPr>
        <w:footnoteReference w:id="20"/>
      </w:r>
    </w:p>
    <w:p w:rsidR="005000B0" w:rsidRDefault="00AB1BD3" w:rsidP="005000B0">
      <w:pPr>
        <w:tabs>
          <w:tab w:val="left" w:pos="2160"/>
        </w:tabs>
        <w:ind w:left="2109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155</w:t>
      </w:r>
      <w:r w:rsidR="005000B0" w:rsidRPr="00AB1BD3">
        <w:rPr>
          <w:sz w:val="32"/>
          <w:szCs w:val="32"/>
        </w:rPr>
        <w:t xml:space="preserve"> лет назад (1865) было начато строительство собора Иверской Божией Матери на территории Николо-Бабаевского монастыря</w:t>
      </w:r>
      <w:r w:rsidR="005000B0" w:rsidRPr="00AB1BD3">
        <w:rPr>
          <w:rStyle w:val="a6"/>
          <w:sz w:val="32"/>
          <w:szCs w:val="32"/>
        </w:rPr>
        <w:footnoteReference w:id="21"/>
      </w:r>
    </w:p>
    <w:p w:rsidR="00AB1BD3" w:rsidRPr="00AB1BD3" w:rsidRDefault="00AB1BD3" w:rsidP="005000B0">
      <w:pPr>
        <w:tabs>
          <w:tab w:val="left" w:pos="2160"/>
        </w:tabs>
        <w:ind w:left="2109"/>
        <w:jc w:val="both"/>
        <w:rPr>
          <w:sz w:val="32"/>
          <w:szCs w:val="32"/>
        </w:rPr>
      </w:pPr>
    </w:p>
    <w:p w:rsidR="005000B0" w:rsidRPr="00895B7D" w:rsidRDefault="00AB1BD3" w:rsidP="00895B7D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</w:t>
      </w:r>
      <w:r w:rsidR="005000B0" w:rsidRPr="00AB1BD3">
        <w:rPr>
          <w:sz w:val="32"/>
          <w:szCs w:val="32"/>
        </w:rPr>
        <w:t>5</w:t>
      </w:r>
      <w:r w:rsidRPr="00AB1BD3">
        <w:rPr>
          <w:sz w:val="32"/>
          <w:szCs w:val="32"/>
        </w:rPr>
        <w:t>0</w:t>
      </w:r>
      <w:r w:rsidR="005000B0" w:rsidRPr="00AB1BD3">
        <w:rPr>
          <w:sz w:val="32"/>
          <w:szCs w:val="32"/>
        </w:rPr>
        <w:t xml:space="preserve"> лет  со дня (1870) открытия аптеки в посаде Большие Соли, ныне Некрасовская районная аптека № 17 в п. Некрасовское</w:t>
      </w:r>
      <w:r w:rsidR="005000B0" w:rsidRPr="00AB1BD3">
        <w:rPr>
          <w:rStyle w:val="a6"/>
          <w:sz w:val="32"/>
          <w:szCs w:val="32"/>
        </w:rPr>
        <w:footnoteReference w:id="22"/>
      </w:r>
      <w:r w:rsidR="005000B0" w:rsidRPr="00AB1BD3">
        <w:rPr>
          <w:sz w:val="32"/>
          <w:szCs w:val="32"/>
        </w:rPr>
        <w:t xml:space="preserve"> </w:t>
      </w: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lastRenderedPageBreak/>
        <w:t>1</w:t>
      </w:r>
      <w:r w:rsidR="005000B0" w:rsidRPr="00AB1BD3">
        <w:rPr>
          <w:sz w:val="32"/>
          <w:szCs w:val="32"/>
        </w:rPr>
        <w:t>5</w:t>
      </w:r>
      <w:r w:rsidRPr="00AB1BD3">
        <w:rPr>
          <w:sz w:val="32"/>
          <w:szCs w:val="32"/>
        </w:rPr>
        <w:t>0</w:t>
      </w:r>
      <w:r w:rsidR="005000B0" w:rsidRPr="00AB1BD3">
        <w:rPr>
          <w:sz w:val="32"/>
          <w:szCs w:val="32"/>
        </w:rPr>
        <w:t xml:space="preserve"> лет назад (1870) торговым домом «Никиты Понизовкина сыновья» приобретен пароход «Моисей Боголюбов», который имел деревянный корпус, а все металлические части и машины были построены на Костромском механическом заводе Шипова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145</w:t>
      </w:r>
      <w:r w:rsidR="005000B0" w:rsidRPr="00AB1BD3">
        <w:rPr>
          <w:sz w:val="32"/>
          <w:szCs w:val="32"/>
        </w:rPr>
        <w:t xml:space="preserve"> лет со дня (1875) открытия Большесольской общественной земской больницы и богадельни в посаде Большие Соли, ныне п. Некрасовское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140</w:t>
      </w:r>
      <w:r w:rsidR="005000B0" w:rsidRPr="00AB1BD3">
        <w:rPr>
          <w:sz w:val="32"/>
          <w:szCs w:val="32"/>
        </w:rPr>
        <w:t xml:space="preserve"> лет со дня смерти Казакова Алексея Семеновича (1823 – 1880), купца 3-й гильдии, большесольского художника</w:t>
      </w:r>
      <w:r w:rsidR="005000B0" w:rsidRPr="00AB1BD3">
        <w:rPr>
          <w:rStyle w:val="a6"/>
          <w:sz w:val="32"/>
          <w:szCs w:val="32"/>
        </w:rPr>
        <w:footnoteReference w:id="23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135</w:t>
      </w:r>
      <w:r w:rsidR="005000B0" w:rsidRPr="00AB1BD3">
        <w:rPr>
          <w:sz w:val="32"/>
          <w:szCs w:val="32"/>
        </w:rPr>
        <w:t xml:space="preserve"> лет назад (1885) в посаде Большие Соли, ныне п. Некрасовское, началось строительство при паевом картофелетерочном заводе механического цеха, который потом перерос в мехкомбинат, а позднее – в Некрасовский машиностроительный завод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135</w:t>
      </w:r>
      <w:r w:rsidR="005000B0" w:rsidRPr="00AB1BD3">
        <w:rPr>
          <w:sz w:val="32"/>
          <w:szCs w:val="32"/>
        </w:rPr>
        <w:t xml:space="preserve"> лет назад (1885) выстроен мастером Трубниковым дом династии художников Рубинских в Курортном переулке п. Большие Соли, ныне п. Некрасовское (сохранилась памятная табличка)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4B3F02" w:rsidRDefault="00AB1BD3" w:rsidP="004B3F02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135</w:t>
      </w:r>
      <w:r w:rsidR="005000B0" w:rsidRPr="00AB1BD3">
        <w:rPr>
          <w:sz w:val="32"/>
          <w:szCs w:val="32"/>
        </w:rPr>
        <w:t xml:space="preserve"> со дня рождения (1885 – 25.09.1947) Трубникова Дмитрия Алексеевича, художника, уроженца посада Большие Соли, ныне п. Некрасовское</w:t>
      </w:r>
      <w:r w:rsidR="005000B0" w:rsidRPr="00AB1BD3">
        <w:rPr>
          <w:rStyle w:val="a6"/>
          <w:sz w:val="32"/>
          <w:szCs w:val="32"/>
        </w:rPr>
        <w:footnoteReference w:id="24"/>
      </w: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135</w:t>
      </w:r>
      <w:r w:rsidR="005000B0" w:rsidRPr="00AB1BD3">
        <w:rPr>
          <w:sz w:val="32"/>
          <w:szCs w:val="32"/>
        </w:rPr>
        <w:t xml:space="preserve"> лет со дня рождения Гришина Александра Григорьевича (1885 – 1942), художника, уроженца д. Сумароково Некрасовского района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95552E" w:rsidRDefault="00AB1BD3" w:rsidP="005000B0">
      <w:pPr>
        <w:ind w:left="2124"/>
        <w:jc w:val="both"/>
        <w:rPr>
          <w:color w:val="000000" w:themeColor="text1"/>
          <w:sz w:val="32"/>
          <w:szCs w:val="32"/>
        </w:rPr>
      </w:pPr>
      <w:r w:rsidRPr="0095552E">
        <w:rPr>
          <w:color w:val="000000" w:themeColor="text1"/>
          <w:sz w:val="32"/>
          <w:szCs w:val="32"/>
        </w:rPr>
        <w:t>135</w:t>
      </w:r>
      <w:r w:rsidR="005000B0" w:rsidRPr="0095552E">
        <w:rPr>
          <w:color w:val="000000" w:themeColor="text1"/>
          <w:sz w:val="32"/>
          <w:szCs w:val="32"/>
        </w:rPr>
        <w:t xml:space="preserve"> лет со дня смерти К</w:t>
      </w:r>
      <w:r w:rsidR="0095552E" w:rsidRPr="0095552E">
        <w:rPr>
          <w:color w:val="000000" w:themeColor="text1"/>
          <w:sz w:val="32"/>
          <w:szCs w:val="32"/>
        </w:rPr>
        <w:t>озлова Александра Степановича (</w:t>
      </w:r>
      <w:r w:rsidR="0095552E" w:rsidRPr="00D547F1">
        <w:rPr>
          <w:sz w:val="32"/>
          <w:szCs w:val="32"/>
        </w:rPr>
        <w:t>1839</w:t>
      </w:r>
      <w:r w:rsidR="005000B0" w:rsidRPr="0095552E">
        <w:rPr>
          <w:color w:val="000000" w:themeColor="text1"/>
          <w:sz w:val="32"/>
          <w:szCs w:val="32"/>
        </w:rPr>
        <w:t xml:space="preserve"> – 1885), основателя скульптурно-лепной мастерской в г. Москве, похоронен на кладбище д. Бор</w:t>
      </w:r>
      <w:r w:rsidR="005000B0" w:rsidRPr="0095552E">
        <w:rPr>
          <w:rStyle w:val="a6"/>
          <w:color w:val="000000" w:themeColor="text1"/>
          <w:sz w:val="32"/>
          <w:szCs w:val="32"/>
        </w:rPr>
        <w:footnoteReference w:id="25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895B7D" w:rsidRDefault="00AB1BD3" w:rsidP="00895B7D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130</w:t>
      </w:r>
      <w:r w:rsidR="005000B0" w:rsidRPr="00AB1BD3">
        <w:rPr>
          <w:sz w:val="32"/>
          <w:szCs w:val="32"/>
        </w:rPr>
        <w:t xml:space="preserve"> лет со дня рождения (1890) Рубинского Павла Павловича, художника, уроженца посада Большие Соли, ныне п. Некрасовское</w:t>
      </w:r>
      <w:r w:rsidR="005000B0" w:rsidRPr="00AB1BD3">
        <w:rPr>
          <w:rStyle w:val="a6"/>
          <w:sz w:val="32"/>
          <w:szCs w:val="32"/>
        </w:rPr>
        <w:footnoteReference w:id="26"/>
      </w: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lastRenderedPageBreak/>
        <w:t>130</w:t>
      </w:r>
      <w:r w:rsidR="005000B0" w:rsidRPr="00AB1BD3">
        <w:rPr>
          <w:sz w:val="32"/>
          <w:szCs w:val="32"/>
        </w:rPr>
        <w:t xml:space="preserve"> лет назад (1890) между Волжским заводом Понизовкиных (ныне п. Красный Профинтерн) и городом Ярославлем была установлена телефонная связь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130</w:t>
      </w:r>
      <w:r w:rsidR="005000B0" w:rsidRPr="00AB1BD3">
        <w:rPr>
          <w:sz w:val="32"/>
          <w:szCs w:val="32"/>
        </w:rPr>
        <w:t xml:space="preserve"> лет назад (1890) на Волжском заводе Понизовкиных (ныне п. Красный Профинтерн) был построен специальный кирпичный корпус для производства медянки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130</w:t>
      </w:r>
      <w:r w:rsidR="005000B0" w:rsidRPr="00AB1BD3">
        <w:rPr>
          <w:sz w:val="32"/>
          <w:szCs w:val="32"/>
        </w:rPr>
        <w:t xml:space="preserve"> лет назад (1890) торговым домом «Никиты Понизовкина сыновья» приобретен металлический пароход «Братья Богомоловы» у костромской купчихи Богомоловой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125</w:t>
      </w:r>
      <w:r w:rsidR="005000B0" w:rsidRPr="00AB1BD3">
        <w:rPr>
          <w:sz w:val="32"/>
          <w:szCs w:val="32"/>
        </w:rPr>
        <w:t xml:space="preserve"> лет со дня (1895) открытия церковно-приходской школы в д. Б. Михалёво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120</w:t>
      </w:r>
      <w:r w:rsidR="005000B0" w:rsidRPr="00AB1BD3">
        <w:rPr>
          <w:sz w:val="32"/>
          <w:szCs w:val="32"/>
        </w:rPr>
        <w:t xml:space="preserve"> лет назад (1900) все постройки Волжского завода Понизовкиных (ныне п. Красный Профинтерн) были электрифицированы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120</w:t>
      </w:r>
      <w:r w:rsidR="005000B0" w:rsidRPr="00AB1BD3">
        <w:rPr>
          <w:sz w:val="32"/>
          <w:szCs w:val="32"/>
        </w:rPr>
        <w:t xml:space="preserve"> лет со дня рождения Грибкова Василия Васильевича (1900 – умер во время ВОв), уроженца Некрасовского района, лепщика-модельщика, работал на многих объектах Москвы, в том числе на Метрострое</w:t>
      </w:r>
      <w:r w:rsidR="005000B0" w:rsidRPr="00AB1BD3">
        <w:rPr>
          <w:rStyle w:val="a6"/>
          <w:sz w:val="32"/>
          <w:szCs w:val="32"/>
        </w:rPr>
        <w:footnoteReference w:id="27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115</w:t>
      </w:r>
      <w:r w:rsidR="005000B0" w:rsidRPr="00AB1BD3">
        <w:rPr>
          <w:sz w:val="32"/>
          <w:szCs w:val="32"/>
        </w:rPr>
        <w:t xml:space="preserve"> лет с начала (1905 – 1908) строительства старообрядческого храма во имя Успения Пресвятой Богородицы в д. Елохино</w:t>
      </w:r>
      <w:r w:rsidR="005000B0" w:rsidRPr="00AB1BD3">
        <w:rPr>
          <w:rStyle w:val="a6"/>
          <w:sz w:val="32"/>
          <w:szCs w:val="32"/>
        </w:rPr>
        <w:footnoteReference w:id="28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110</w:t>
      </w:r>
      <w:r w:rsidR="005000B0" w:rsidRPr="00AB1BD3">
        <w:rPr>
          <w:sz w:val="32"/>
          <w:szCs w:val="32"/>
        </w:rPr>
        <w:t xml:space="preserve"> лет со дня рождения Зайцева Василия Михайловича (1910 - 19.10.1941), Героя Советского Союза, уроженца д. Починки Некрасовского района</w:t>
      </w:r>
      <w:r w:rsidR="005000B0" w:rsidRPr="00AB1BD3">
        <w:rPr>
          <w:rStyle w:val="a6"/>
          <w:sz w:val="32"/>
          <w:szCs w:val="32"/>
        </w:rPr>
        <w:footnoteReference w:id="29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895B7D" w:rsidRDefault="00AB1BD3" w:rsidP="00895B7D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110</w:t>
      </w:r>
      <w:r w:rsidR="005000B0" w:rsidRPr="00AB1BD3">
        <w:rPr>
          <w:sz w:val="32"/>
          <w:szCs w:val="32"/>
        </w:rPr>
        <w:t xml:space="preserve"> лет со дня (1910) открытия земской начальной школы в с. Левашово, ныне Левашовская средняя общеобразовательная школа</w:t>
      </w:r>
      <w:r w:rsidR="005000B0" w:rsidRPr="00AB1BD3">
        <w:rPr>
          <w:rStyle w:val="a6"/>
          <w:sz w:val="32"/>
          <w:szCs w:val="32"/>
        </w:rPr>
        <w:footnoteReference w:id="30"/>
      </w:r>
    </w:p>
    <w:p w:rsidR="005000B0" w:rsidRPr="00AB1BD3" w:rsidRDefault="00AB1BD3" w:rsidP="005000B0">
      <w:pPr>
        <w:ind w:left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lastRenderedPageBreak/>
        <w:t>110</w:t>
      </w:r>
      <w:r w:rsidR="005000B0" w:rsidRPr="00AB1BD3">
        <w:rPr>
          <w:sz w:val="32"/>
          <w:szCs w:val="32"/>
        </w:rPr>
        <w:t xml:space="preserve"> лет назад (1910) построено каменное здание картофелетерочного завода Семена Кузьмича Понизовкина, племянника Никиты Петровича, на месте старого деревянного, пострадавшего от пожара, на берегу реки Шиголости возле с. Диево-Городище и близлежащей д. Пески</w:t>
      </w:r>
      <w:r w:rsidR="005000B0" w:rsidRPr="00AB1BD3">
        <w:rPr>
          <w:rStyle w:val="a6"/>
          <w:sz w:val="32"/>
          <w:szCs w:val="32"/>
        </w:rPr>
        <w:footnoteReference w:id="31"/>
      </w:r>
      <w:r w:rsidR="005000B0" w:rsidRPr="00AB1BD3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110</w:t>
      </w:r>
      <w:r w:rsidR="005000B0" w:rsidRPr="007D5CAE">
        <w:rPr>
          <w:sz w:val="32"/>
          <w:szCs w:val="32"/>
        </w:rPr>
        <w:t xml:space="preserve"> лет назад (1910 - 1912) началось строительство дома Никиты Андреевича Понизовкина (замок Понизовкина) при Волжском заводе, ныне п. Красный Профинтерн</w:t>
      </w:r>
      <w:r w:rsidR="005000B0" w:rsidRPr="007D5CAE">
        <w:rPr>
          <w:rStyle w:val="a6"/>
          <w:sz w:val="32"/>
          <w:szCs w:val="32"/>
        </w:rPr>
        <w:footnoteReference w:id="32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110</w:t>
      </w:r>
      <w:r w:rsidR="005000B0" w:rsidRPr="007D5CAE">
        <w:rPr>
          <w:sz w:val="32"/>
          <w:szCs w:val="32"/>
        </w:rPr>
        <w:t xml:space="preserve"> лет назад (1910) братья Понизовкины (Никита, Андрей, Владимир) участвовали в первом на Ярославской земле  автопробеге по маршруту Москва – Ярославль – Москва (из восьми машин, участвовавших в пробеге, две принадлежали Понизовкиным. У Никиты был «Рено» красного цвета)</w:t>
      </w:r>
      <w:r w:rsidR="005000B0" w:rsidRPr="007D5CAE">
        <w:rPr>
          <w:rStyle w:val="a6"/>
          <w:sz w:val="32"/>
          <w:szCs w:val="32"/>
        </w:rPr>
        <w:footnoteReference w:id="33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105</w:t>
      </w:r>
      <w:r w:rsidR="005000B0" w:rsidRPr="007D5CAE">
        <w:rPr>
          <w:sz w:val="32"/>
          <w:szCs w:val="32"/>
        </w:rPr>
        <w:t xml:space="preserve"> лет назад (1915) организовано Большесольское сельскохозяйственное Товарищество в посаде Большие Соли, ныне Некрасовский машиностроительный завод в п. Некрасовское</w:t>
      </w:r>
      <w:r w:rsidR="005000B0" w:rsidRPr="007D5CAE">
        <w:rPr>
          <w:rStyle w:val="a6"/>
          <w:sz w:val="32"/>
          <w:szCs w:val="32"/>
        </w:rPr>
        <w:footnoteReference w:id="34"/>
      </w:r>
    </w:p>
    <w:p w:rsidR="007D5CAE" w:rsidRPr="000E5B9F" w:rsidRDefault="007D5CAE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105</w:t>
      </w:r>
      <w:r w:rsidR="005000B0" w:rsidRPr="007D5CAE">
        <w:rPr>
          <w:sz w:val="32"/>
          <w:szCs w:val="32"/>
        </w:rPr>
        <w:t xml:space="preserve"> лет со дня основания (1915) артели кузнецов под руководством крестьянина Петра Александровича Сазонова в с. Бурмакино, 80 лет назад (1930) преобразована в мастерские металлоизделий, 50 лет со дня реорганизации (1960) в завод металлоизделий, ныне Бурмакинский завод металлоизделий</w:t>
      </w:r>
      <w:r w:rsidR="005000B0" w:rsidRPr="007D5CAE">
        <w:rPr>
          <w:rStyle w:val="a6"/>
          <w:sz w:val="32"/>
          <w:szCs w:val="32"/>
        </w:rPr>
        <w:footnoteReference w:id="35"/>
      </w:r>
      <w:r w:rsidR="005000B0" w:rsidRPr="007D5CAE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105</w:t>
      </w:r>
      <w:r w:rsidR="005000B0" w:rsidRPr="007D5CAE">
        <w:rPr>
          <w:sz w:val="32"/>
          <w:szCs w:val="32"/>
        </w:rPr>
        <w:t xml:space="preserve"> лет со дня (1915) открытия первого кинематографа в с. Диево-Городище</w:t>
      </w:r>
      <w:r w:rsidR="005000B0" w:rsidRPr="007D5CAE">
        <w:rPr>
          <w:rStyle w:val="a6"/>
          <w:sz w:val="32"/>
          <w:szCs w:val="32"/>
        </w:rPr>
        <w:footnoteReference w:id="36"/>
      </w:r>
      <w:r w:rsidR="005000B0" w:rsidRPr="007D5CAE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100</w:t>
      </w:r>
      <w:r w:rsidR="005000B0" w:rsidRPr="007D5CAE">
        <w:rPr>
          <w:sz w:val="32"/>
          <w:szCs w:val="32"/>
        </w:rPr>
        <w:t xml:space="preserve"> лет со дня смерти Демидова Михаила Осиповича (1856 – 1920), уроженца посада Большие Соли, </w:t>
      </w:r>
      <w:r w:rsidR="005000B0" w:rsidRPr="007D5CAE">
        <w:rPr>
          <w:sz w:val="32"/>
          <w:szCs w:val="32"/>
        </w:rPr>
        <w:lastRenderedPageBreak/>
        <w:t>художника, иконописца, похоронен на кладбище п. Некрасовское</w:t>
      </w:r>
      <w:r w:rsidR="005000B0" w:rsidRPr="007D5CAE">
        <w:rPr>
          <w:rStyle w:val="a6"/>
          <w:sz w:val="32"/>
          <w:szCs w:val="32"/>
        </w:rPr>
        <w:footnoteReference w:id="37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95</w:t>
      </w:r>
      <w:r w:rsidR="005000B0" w:rsidRPr="007D5CAE">
        <w:rPr>
          <w:sz w:val="32"/>
          <w:szCs w:val="32"/>
        </w:rPr>
        <w:t xml:space="preserve"> лет со дня рождения Зуева Николая Анатольевича (1925 – 1976), доктора технических наук, инженера-капитана первого ранга, начальника кафедры физических полей и защиты кораблей Военно-морской академии флота Советского Союза им. Н.Г. Кузнецова, уроженец д. Климовское</w:t>
      </w:r>
      <w:r w:rsidR="005000B0" w:rsidRPr="007D5CAE">
        <w:rPr>
          <w:rStyle w:val="a6"/>
          <w:sz w:val="32"/>
          <w:szCs w:val="32"/>
        </w:rPr>
        <w:footnoteReference w:id="38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90</w:t>
      </w:r>
      <w:r w:rsidR="005000B0" w:rsidRPr="007D5CAE">
        <w:rPr>
          <w:sz w:val="32"/>
          <w:szCs w:val="32"/>
        </w:rPr>
        <w:t xml:space="preserve"> лет назад (1930) был организован литейный цех на Большесольском комбинате в посаде Большие Соли, ныне Некрасовский машиностроительный завод в п. Некрасовское</w:t>
      </w:r>
      <w:r w:rsidR="005000B0" w:rsidRPr="007D5CAE">
        <w:rPr>
          <w:rStyle w:val="a6"/>
          <w:sz w:val="32"/>
          <w:szCs w:val="32"/>
        </w:rPr>
        <w:footnoteReference w:id="39"/>
      </w:r>
      <w:r w:rsidR="005000B0" w:rsidRPr="007D5CAE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90</w:t>
      </w:r>
      <w:r w:rsidR="005000B0" w:rsidRPr="007D5CAE">
        <w:rPr>
          <w:sz w:val="32"/>
          <w:szCs w:val="32"/>
        </w:rPr>
        <w:t xml:space="preserve"> лет со дня (1930) организации колхоза  «Коммунар» на основе объединения колхозов «Пятилетка» и «Красный воин» с. Никольское</w:t>
      </w:r>
      <w:r w:rsidR="005000B0" w:rsidRPr="007D5CAE">
        <w:rPr>
          <w:rStyle w:val="a6"/>
          <w:sz w:val="32"/>
          <w:szCs w:val="32"/>
        </w:rPr>
        <w:footnoteReference w:id="40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90</w:t>
      </w:r>
      <w:r w:rsidR="005000B0" w:rsidRPr="007D5CAE">
        <w:rPr>
          <w:sz w:val="32"/>
          <w:szCs w:val="32"/>
        </w:rPr>
        <w:t xml:space="preserve"> лет назад (1930) организован колхоз им. 1 Мая  д. Лапино, ныне СПК им. 1 Мая</w:t>
      </w:r>
      <w:r w:rsidR="005000B0" w:rsidRPr="007D5CAE">
        <w:rPr>
          <w:rStyle w:val="a6"/>
          <w:sz w:val="32"/>
          <w:szCs w:val="32"/>
        </w:rPr>
        <w:footnoteReference w:id="41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80</w:t>
      </w:r>
      <w:r w:rsidR="005000B0" w:rsidRPr="007D5CAE">
        <w:rPr>
          <w:sz w:val="32"/>
          <w:szCs w:val="32"/>
        </w:rPr>
        <w:t xml:space="preserve"> лет со дня открытия (1940 - 1958) в п. Некрасовское Некрасовского зооветеринарного техникума</w:t>
      </w:r>
      <w:r w:rsidR="005000B0" w:rsidRPr="007D5CAE">
        <w:rPr>
          <w:rStyle w:val="a6"/>
          <w:sz w:val="32"/>
          <w:szCs w:val="32"/>
        </w:rPr>
        <w:footnoteReference w:id="42"/>
      </w:r>
      <w:r w:rsidR="005000B0" w:rsidRPr="007D5CAE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80</w:t>
      </w:r>
      <w:r w:rsidR="005000B0" w:rsidRPr="007D5CAE">
        <w:rPr>
          <w:sz w:val="32"/>
          <w:szCs w:val="32"/>
        </w:rPr>
        <w:t xml:space="preserve"> лет назад (1940) началась застройка одной из первых улиц в п. Бурмакино – Ленина</w:t>
      </w:r>
      <w:r w:rsidR="005000B0" w:rsidRPr="007D5CAE">
        <w:rPr>
          <w:rStyle w:val="a6"/>
          <w:sz w:val="32"/>
          <w:szCs w:val="32"/>
        </w:rPr>
        <w:footnoteReference w:id="43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75</w:t>
      </w:r>
      <w:r w:rsidR="005000B0" w:rsidRPr="007D5CAE">
        <w:rPr>
          <w:sz w:val="32"/>
          <w:szCs w:val="32"/>
        </w:rPr>
        <w:t xml:space="preserve"> лет назад (1945) в п. Бурмакино появилась улица Советская</w:t>
      </w:r>
      <w:r w:rsidR="005000B0" w:rsidRPr="007D5CAE">
        <w:rPr>
          <w:rStyle w:val="a6"/>
          <w:sz w:val="32"/>
          <w:szCs w:val="32"/>
        </w:rPr>
        <w:footnoteReference w:id="44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7D5CAE" w:rsidRDefault="007D5CAE" w:rsidP="005000B0">
      <w:pPr>
        <w:ind w:left="2124"/>
        <w:jc w:val="both"/>
        <w:rPr>
          <w:sz w:val="32"/>
          <w:szCs w:val="32"/>
        </w:rPr>
      </w:pPr>
      <w:r w:rsidRPr="007D5CAE">
        <w:rPr>
          <w:sz w:val="32"/>
          <w:szCs w:val="32"/>
        </w:rPr>
        <w:t>75</w:t>
      </w:r>
      <w:r w:rsidR="005000B0" w:rsidRPr="007D5CAE">
        <w:rPr>
          <w:sz w:val="32"/>
          <w:szCs w:val="32"/>
        </w:rPr>
        <w:t xml:space="preserve"> лет со времени (1945) организации Бурмакинской передвижной механизированной колонны (ПМК -9)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lastRenderedPageBreak/>
        <w:t>70</w:t>
      </w:r>
      <w:r w:rsidR="005000B0" w:rsidRPr="00EB2EFD">
        <w:rPr>
          <w:sz w:val="32"/>
          <w:szCs w:val="32"/>
        </w:rPr>
        <w:t xml:space="preserve"> лет со дня смерти Демидова Александра Михайловича (1884 – 1950), уроженца посада Большие Соли, художника, иконописца</w:t>
      </w:r>
      <w:r w:rsidR="005000B0" w:rsidRPr="00EB2EFD">
        <w:rPr>
          <w:rStyle w:val="a6"/>
          <w:sz w:val="32"/>
          <w:szCs w:val="32"/>
        </w:rPr>
        <w:footnoteReference w:id="45"/>
      </w:r>
      <w:r w:rsidR="005000B0" w:rsidRPr="00EB2EFD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70</w:t>
      </w:r>
      <w:r w:rsidR="005000B0" w:rsidRPr="00EB2EFD">
        <w:rPr>
          <w:sz w:val="32"/>
          <w:szCs w:val="32"/>
        </w:rPr>
        <w:t xml:space="preserve"> лет назад (1950) клуб в п. Некрасовское приобрел статус Дома культуры, ныне Районный Дом культуры</w:t>
      </w:r>
      <w:r w:rsidR="005000B0" w:rsidRPr="00EB2EFD">
        <w:rPr>
          <w:rStyle w:val="a6"/>
          <w:sz w:val="32"/>
          <w:szCs w:val="32"/>
        </w:rPr>
        <w:footnoteReference w:id="46"/>
      </w:r>
      <w:r w:rsidR="005000B0" w:rsidRPr="00EB2EFD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65</w:t>
      </w:r>
      <w:r w:rsidR="005000B0" w:rsidRPr="00EB2EFD">
        <w:rPr>
          <w:sz w:val="32"/>
          <w:szCs w:val="32"/>
        </w:rPr>
        <w:t xml:space="preserve"> лет назад (1955) изба - читальня в с. Малые Соли приобретала статус сельской библиотеки, ныне Малосольская сельская библиотека в п. Строитель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Default="00EB2EFD" w:rsidP="00EB2EFD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60</w:t>
      </w:r>
      <w:r w:rsidR="005000B0" w:rsidRPr="00EB2EFD">
        <w:rPr>
          <w:sz w:val="32"/>
          <w:szCs w:val="32"/>
        </w:rPr>
        <w:t xml:space="preserve"> лет назад (1960) был организован Комбинат бытового обслуживая (КБО) в п. Некрасовское, ныне ООО «Служба быта»</w:t>
      </w:r>
      <w:r w:rsidR="005000B0" w:rsidRPr="00EB2EFD">
        <w:rPr>
          <w:rStyle w:val="a6"/>
          <w:sz w:val="32"/>
          <w:szCs w:val="32"/>
        </w:rPr>
        <w:footnoteReference w:id="47"/>
      </w:r>
    </w:p>
    <w:p w:rsidR="00895B7D" w:rsidRPr="00EB2EFD" w:rsidRDefault="00895B7D" w:rsidP="00EB2EFD">
      <w:pPr>
        <w:ind w:left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60</w:t>
      </w:r>
      <w:r w:rsidR="005000B0" w:rsidRPr="00EB2EFD">
        <w:rPr>
          <w:sz w:val="32"/>
          <w:szCs w:val="32"/>
        </w:rPr>
        <w:t xml:space="preserve"> лет назад (1960) Некрасовская аптека № 17 в п. Некрасовское получила статус районной, ныне Некрасовская центральная районная аптека № 17</w:t>
      </w:r>
      <w:r w:rsidR="005000B0" w:rsidRPr="00EB2EFD">
        <w:rPr>
          <w:rStyle w:val="a6"/>
          <w:sz w:val="32"/>
          <w:szCs w:val="32"/>
        </w:rPr>
        <w:footnoteReference w:id="48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55</w:t>
      </w:r>
      <w:r w:rsidR="005000B0" w:rsidRPr="00EB2EFD">
        <w:rPr>
          <w:sz w:val="32"/>
          <w:szCs w:val="32"/>
        </w:rPr>
        <w:t xml:space="preserve"> лет со дня смерти Матросова Ивана Константиновича (?.06.1886 – 1965), изобретателя автоматической системы торможения поездов, уроженца с. Малые Соли</w:t>
      </w:r>
      <w:r w:rsidR="005000B0" w:rsidRPr="00EB2EFD">
        <w:rPr>
          <w:rStyle w:val="a6"/>
          <w:sz w:val="32"/>
          <w:szCs w:val="32"/>
        </w:rPr>
        <w:footnoteReference w:id="49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55</w:t>
      </w:r>
      <w:r w:rsidR="005000B0" w:rsidRPr="00EB2EFD">
        <w:rPr>
          <w:sz w:val="32"/>
          <w:szCs w:val="32"/>
        </w:rPr>
        <w:t xml:space="preserve"> лет назад (1965) началось строительство санатория-профилактория «Строитель», ныне санаторий «Малые Соли» в п. Строитель</w:t>
      </w:r>
      <w:r w:rsidR="005000B0" w:rsidRPr="00EB2EFD">
        <w:rPr>
          <w:rStyle w:val="a6"/>
          <w:sz w:val="32"/>
          <w:szCs w:val="32"/>
        </w:rPr>
        <w:footnoteReference w:id="50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55</w:t>
      </w:r>
      <w:r w:rsidR="005000B0" w:rsidRPr="00EB2EFD">
        <w:rPr>
          <w:sz w:val="32"/>
          <w:szCs w:val="32"/>
        </w:rPr>
        <w:t xml:space="preserve"> лет со дня основания (1965) совхоза «Левашово» с. Левашово Некрасовского района</w:t>
      </w:r>
      <w:r w:rsidR="005000B0" w:rsidRPr="00EB2EFD">
        <w:rPr>
          <w:rStyle w:val="a6"/>
          <w:sz w:val="32"/>
          <w:szCs w:val="32"/>
        </w:rPr>
        <w:footnoteReference w:id="51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55</w:t>
      </w:r>
      <w:r w:rsidR="005000B0" w:rsidRPr="00EB2EFD">
        <w:rPr>
          <w:sz w:val="32"/>
          <w:szCs w:val="32"/>
        </w:rPr>
        <w:t xml:space="preserve"> лет назад (1965) основан школьный музей Некрасовской средней общеобразовательной школы в п. Некрасовское</w:t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lastRenderedPageBreak/>
        <w:t>45</w:t>
      </w:r>
      <w:r w:rsidR="005000B0" w:rsidRPr="00EB2EFD">
        <w:rPr>
          <w:sz w:val="32"/>
          <w:szCs w:val="32"/>
        </w:rPr>
        <w:t xml:space="preserve"> лет со дня открытия (1975) Ярославского кооперативного техникума в п. Некрасовское</w:t>
      </w:r>
      <w:r w:rsidR="005000B0" w:rsidRPr="00EB2EFD">
        <w:rPr>
          <w:rStyle w:val="a6"/>
          <w:sz w:val="32"/>
          <w:szCs w:val="32"/>
        </w:rPr>
        <w:footnoteReference w:id="52"/>
      </w:r>
    </w:p>
    <w:p w:rsidR="00EB2EFD" w:rsidRPr="00EB2EFD" w:rsidRDefault="00EB2EFD" w:rsidP="005000B0">
      <w:pPr>
        <w:ind w:left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45</w:t>
      </w:r>
      <w:r w:rsidR="005000B0" w:rsidRPr="00EB2EFD">
        <w:rPr>
          <w:sz w:val="32"/>
          <w:szCs w:val="32"/>
        </w:rPr>
        <w:t xml:space="preserve"> лет со времени (1975) сдачи в эксплуатацию первой пятиэтажки в п. Некрасовское на ул. Космонавтов, д.8</w:t>
      </w:r>
      <w:r w:rsidR="005000B0" w:rsidRPr="00EB2EFD">
        <w:rPr>
          <w:rStyle w:val="a6"/>
          <w:sz w:val="32"/>
          <w:szCs w:val="32"/>
        </w:rPr>
        <w:footnoteReference w:id="53"/>
      </w:r>
      <w:r w:rsidR="005000B0" w:rsidRPr="00EB2EFD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45</w:t>
      </w:r>
      <w:r w:rsidR="005000B0" w:rsidRPr="00EB2EFD">
        <w:rPr>
          <w:sz w:val="32"/>
          <w:szCs w:val="32"/>
        </w:rPr>
        <w:t xml:space="preserve"> лет со дня открытия (1975) гастронома в пятиэтажном доме в п. Некрасовское по ул. Космонавтов, дом 8</w:t>
      </w:r>
      <w:r w:rsidR="005000B0" w:rsidRPr="00EB2EFD">
        <w:rPr>
          <w:rStyle w:val="a6"/>
          <w:sz w:val="32"/>
          <w:szCs w:val="32"/>
        </w:rPr>
        <w:footnoteReference w:id="54"/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Pr="00EB2EFD" w:rsidRDefault="00EB2EFD" w:rsidP="00EB2EFD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40</w:t>
      </w:r>
      <w:r w:rsidR="005000B0" w:rsidRPr="00EB2EFD">
        <w:rPr>
          <w:sz w:val="32"/>
          <w:szCs w:val="32"/>
        </w:rPr>
        <w:t xml:space="preserve"> лет назад (1980)  Некрасовская средняя общеобразовательная школа переехала в новое здание по адресу: п. Некрасовское, улица Строителей, дом 7</w:t>
      </w:r>
      <w:r w:rsidR="005000B0" w:rsidRPr="00EB2EFD">
        <w:rPr>
          <w:rStyle w:val="a6"/>
          <w:sz w:val="32"/>
          <w:szCs w:val="32"/>
        </w:rPr>
        <w:footnoteReference w:id="55"/>
      </w:r>
    </w:p>
    <w:p w:rsidR="00895B7D" w:rsidRDefault="00895B7D" w:rsidP="005000B0">
      <w:pPr>
        <w:ind w:left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35</w:t>
      </w:r>
      <w:r w:rsidR="005000B0" w:rsidRPr="00EB2EFD">
        <w:rPr>
          <w:sz w:val="32"/>
          <w:szCs w:val="32"/>
        </w:rPr>
        <w:t xml:space="preserve"> лет со времени (1985) сдачи в эксплуатацию детского комбината «Сказка» в п. Некрасовское</w:t>
      </w:r>
      <w:r w:rsidR="005000B0" w:rsidRPr="00EB2EFD">
        <w:rPr>
          <w:rStyle w:val="a6"/>
          <w:sz w:val="32"/>
          <w:szCs w:val="32"/>
        </w:rPr>
        <w:footnoteReference w:id="56"/>
      </w:r>
    </w:p>
    <w:p w:rsidR="005000B0" w:rsidRPr="00EB2EFD" w:rsidRDefault="005000B0" w:rsidP="005000B0">
      <w:pPr>
        <w:ind w:left="2124"/>
        <w:jc w:val="both"/>
        <w:rPr>
          <w:sz w:val="32"/>
          <w:szCs w:val="32"/>
        </w:rPr>
      </w:pPr>
    </w:p>
    <w:p w:rsidR="005000B0" w:rsidRPr="004B3F02" w:rsidRDefault="00EB2EFD" w:rsidP="005000B0">
      <w:pPr>
        <w:ind w:left="2124"/>
        <w:jc w:val="both"/>
        <w:rPr>
          <w:sz w:val="32"/>
          <w:szCs w:val="32"/>
        </w:rPr>
      </w:pPr>
      <w:r w:rsidRPr="004B3F02">
        <w:rPr>
          <w:sz w:val="32"/>
          <w:szCs w:val="32"/>
        </w:rPr>
        <w:t>35</w:t>
      </w:r>
      <w:r w:rsidR="005000B0" w:rsidRPr="004B3F02">
        <w:rPr>
          <w:sz w:val="32"/>
          <w:szCs w:val="32"/>
        </w:rPr>
        <w:t xml:space="preserve"> лет назад (1985) построено здание хлебокомбината  в п. Некрасовское</w:t>
      </w:r>
      <w:r w:rsidR="005000B0" w:rsidRPr="004B3F02">
        <w:rPr>
          <w:rStyle w:val="a6"/>
          <w:sz w:val="32"/>
          <w:szCs w:val="32"/>
        </w:rPr>
        <w:footnoteReference w:id="57"/>
      </w:r>
      <w:r w:rsidR="005000B0" w:rsidRPr="004B3F02">
        <w:rPr>
          <w:sz w:val="32"/>
          <w:szCs w:val="32"/>
        </w:rPr>
        <w:t xml:space="preserve"> </w:t>
      </w:r>
      <w:r w:rsidR="0095552E" w:rsidRPr="004B3F02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35</w:t>
      </w:r>
      <w:r w:rsidR="005000B0" w:rsidRPr="00EB2EFD">
        <w:rPr>
          <w:sz w:val="32"/>
          <w:szCs w:val="32"/>
        </w:rPr>
        <w:t xml:space="preserve"> лет назад (1985) состоялся первый выпуск учащихся в Некрасовской детской художественной школе в п. Некрасовское</w:t>
      </w:r>
      <w:r w:rsidR="005000B0" w:rsidRPr="00EB2EFD">
        <w:rPr>
          <w:rStyle w:val="a6"/>
          <w:sz w:val="32"/>
          <w:szCs w:val="32"/>
        </w:rPr>
        <w:footnoteReference w:id="58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25</w:t>
      </w:r>
      <w:r w:rsidR="005000B0" w:rsidRPr="00EB2EFD">
        <w:rPr>
          <w:sz w:val="32"/>
          <w:szCs w:val="32"/>
        </w:rPr>
        <w:t xml:space="preserve"> лет со времени (1995) сдачи в эксплуатацию почты и узла связи в п. Некрасовское на ул. Строителей, д. 5</w:t>
      </w:r>
      <w:r w:rsidR="005000B0" w:rsidRPr="00EB2EFD">
        <w:rPr>
          <w:rStyle w:val="a6"/>
          <w:sz w:val="32"/>
          <w:szCs w:val="32"/>
        </w:rPr>
        <w:footnoteReference w:id="59"/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25</w:t>
      </w:r>
      <w:r w:rsidR="005000B0" w:rsidRPr="00EB2EFD">
        <w:rPr>
          <w:sz w:val="32"/>
          <w:szCs w:val="32"/>
        </w:rPr>
        <w:t xml:space="preserve"> лет назад (1995) на базе детского комбината им. Н.А. Некрасова в п. Некрасовское был открыт Дом детства, ныне упразднен</w:t>
      </w:r>
      <w:r w:rsidR="005000B0" w:rsidRPr="00EB2EFD">
        <w:rPr>
          <w:rStyle w:val="a6"/>
          <w:sz w:val="32"/>
          <w:szCs w:val="32"/>
        </w:rPr>
        <w:footnoteReference w:id="60"/>
      </w:r>
      <w:r w:rsidR="005000B0" w:rsidRPr="00EB2EFD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25</w:t>
      </w:r>
      <w:r w:rsidR="005000B0" w:rsidRPr="00EB2EFD">
        <w:rPr>
          <w:sz w:val="32"/>
          <w:szCs w:val="32"/>
        </w:rPr>
        <w:t xml:space="preserve"> лет назад (1995) закрыто СПТУ- 42 по подготовке сельских механизаторов в с. Вятское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lastRenderedPageBreak/>
        <w:t>15</w:t>
      </w:r>
      <w:r w:rsidR="005000B0" w:rsidRPr="00EB2EFD">
        <w:rPr>
          <w:sz w:val="32"/>
          <w:szCs w:val="32"/>
        </w:rPr>
        <w:t xml:space="preserve"> лет со времени (2005) выхода в свет краеведческого сборника «Летопись земли Некрасовской»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15</w:t>
      </w:r>
      <w:r w:rsidR="005000B0" w:rsidRPr="00EB2EFD">
        <w:rPr>
          <w:sz w:val="32"/>
          <w:szCs w:val="32"/>
        </w:rPr>
        <w:t xml:space="preserve"> лет со дня (2005) открытия хоккейного корта в с. Диево-Городище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15</w:t>
      </w:r>
      <w:r w:rsidR="005000B0" w:rsidRPr="00EB2EFD">
        <w:rPr>
          <w:sz w:val="32"/>
          <w:szCs w:val="32"/>
        </w:rPr>
        <w:t xml:space="preserve"> лет назад (2005) филиал Сбербанка в п. Красный Профинтерн въехал в новое здание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15</w:t>
      </w:r>
      <w:r w:rsidR="005000B0" w:rsidRPr="00EB2EFD">
        <w:rPr>
          <w:sz w:val="32"/>
          <w:szCs w:val="32"/>
        </w:rPr>
        <w:t xml:space="preserve"> лет назад (2005) Отдел социальной защиты населения и труда разместился в здании ветлечебницы по адресу п. Некрасовское, ул. Советская, дом 135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15</w:t>
      </w:r>
      <w:r w:rsidR="005000B0" w:rsidRPr="00EB2EFD">
        <w:rPr>
          <w:sz w:val="32"/>
          <w:szCs w:val="32"/>
        </w:rPr>
        <w:t xml:space="preserve"> лет назад (2005) Пенсионный фонд справил новоселье по адресу п. Некрасовское, ул. Некрасова, дом 1 «а»</w:t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 xml:space="preserve">Январь </w:t>
      </w:r>
      <w:r w:rsidRPr="00EB2EFD">
        <w:rPr>
          <w:sz w:val="32"/>
          <w:szCs w:val="32"/>
        </w:rPr>
        <w:tab/>
        <w:t>15</w:t>
      </w:r>
      <w:r w:rsidR="005000B0" w:rsidRPr="00EB2EFD">
        <w:rPr>
          <w:sz w:val="32"/>
          <w:szCs w:val="32"/>
        </w:rPr>
        <w:t xml:space="preserve"> лет назад (2005) сдан в эксплуатацию жилой дом для ветеранов в поселке Бурмакино 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15</w:t>
      </w:r>
      <w:r w:rsidR="005000B0" w:rsidRPr="00EB2EFD">
        <w:rPr>
          <w:sz w:val="32"/>
          <w:szCs w:val="32"/>
        </w:rPr>
        <w:t xml:space="preserve"> лет со дня открытия (2005) молодежного центра «Импульс» в п. Некрасовское</w:t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7" w:hanging="2127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 января</w:t>
      </w:r>
      <w:r w:rsidRPr="00EB2EFD">
        <w:rPr>
          <w:sz w:val="32"/>
          <w:szCs w:val="32"/>
        </w:rPr>
        <w:tab/>
        <w:t>145</w:t>
      </w:r>
      <w:r w:rsidR="005000B0" w:rsidRPr="00EB2EFD">
        <w:rPr>
          <w:sz w:val="32"/>
          <w:szCs w:val="32"/>
        </w:rPr>
        <w:t xml:space="preserve"> лет  со дня рождения Честнякова Ефима Васильевича (19.12.1874 (01.01.1875) – 1961), стипендиата К.А. Попова (большесольский купец первой гильдии), художника, скульптора, литератора, (Честняков – уроженец д. Шаблово Кологривского района Костромской губернии).</w:t>
      </w:r>
      <w:r w:rsidR="005000B0" w:rsidRPr="00EB2EFD">
        <w:rPr>
          <w:rStyle w:val="a6"/>
          <w:sz w:val="32"/>
          <w:szCs w:val="32"/>
        </w:rPr>
        <w:footnoteReference w:id="61"/>
      </w:r>
      <w:r w:rsidR="005000B0" w:rsidRPr="00EB2EFD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 xml:space="preserve">2 января  </w:t>
      </w:r>
      <w:r w:rsidRPr="00EB2EFD">
        <w:rPr>
          <w:sz w:val="32"/>
          <w:szCs w:val="32"/>
        </w:rPr>
        <w:tab/>
        <w:t>110</w:t>
      </w:r>
      <w:r w:rsidR="005000B0" w:rsidRPr="00EB2EFD">
        <w:rPr>
          <w:sz w:val="32"/>
          <w:szCs w:val="32"/>
        </w:rPr>
        <w:t xml:space="preserve"> лет со дня смерти Вениамина Александровича Охлобыстина (? - 20.12.1914(02.01.1915)), большесольского купца, посадского головы, уроженца посада Большие Соли</w:t>
      </w:r>
      <w:r w:rsidR="005000B0" w:rsidRPr="00EB2EFD">
        <w:rPr>
          <w:rStyle w:val="a6"/>
          <w:sz w:val="32"/>
          <w:szCs w:val="32"/>
        </w:rPr>
        <w:footnoteReference w:id="62"/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12 января</w:t>
      </w:r>
      <w:r w:rsidRPr="00EB2EFD">
        <w:rPr>
          <w:sz w:val="32"/>
          <w:szCs w:val="32"/>
        </w:rPr>
        <w:tab/>
        <w:t>55</w:t>
      </w:r>
      <w:r w:rsidR="005000B0" w:rsidRPr="00EB2EFD">
        <w:rPr>
          <w:sz w:val="32"/>
          <w:szCs w:val="32"/>
        </w:rPr>
        <w:t xml:space="preserve"> лет назад (1965)  Некрасовский сельский район преобразован в Некрасовский район, в состав его вошел и поселок Красный Профинтерн</w:t>
      </w:r>
      <w:r w:rsidR="005000B0" w:rsidRPr="00EB2EFD">
        <w:rPr>
          <w:rStyle w:val="a6"/>
          <w:sz w:val="32"/>
          <w:szCs w:val="32"/>
        </w:rPr>
        <w:footnoteReference w:id="63"/>
      </w:r>
      <w:r w:rsidR="005000B0" w:rsidRPr="00EB2EFD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lastRenderedPageBreak/>
        <w:t>1 февраля</w:t>
      </w:r>
      <w:r w:rsidRPr="00EB2EFD">
        <w:rPr>
          <w:sz w:val="32"/>
          <w:szCs w:val="32"/>
        </w:rPr>
        <w:tab/>
        <w:t>40</w:t>
      </w:r>
      <w:r w:rsidR="005000B0" w:rsidRPr="00EB2EFD">
        <w:rPr>
          <w:sz w:val="32"/>
          <w:szCs w:val="32"/>
        </w:rPr>
        <w:t xml:space="preserve"> лет назад (1980) был подписан приказ об открытии на живописном волжском берегу санатория «Золотой колос»</w:t>
      </w:r>
      <w:r w:rsidR="005000B0" w:rsidRPr="00EB2EFD">
        <w:rPr>
          <w:rStyle w:val="a6"/>
          <w:sz w:val="32"/>
          <w:szCs w:val="32"/>
        </w:rPr>
        <w:footnoteReference w:id="64"/>
      </w:r>
      <w:r w:rsidR="005000B0" w:rsidRPr="00EB2EFD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10 февраля</w:t>
      </w:r>
      <w:r w:rsidRPr="00EB2EFD">
        <w:rPr>
          <w:sz w:val="32"/>
          <w:szCs w:val="32"/>
        </w:rPr>
        <w:tab/>
        <w:t>130</w:t>
      </w:r>
      <w:r w:rsidR="005000B0" w:rsidRPr="00EB2EFD">
        <w:rPr>
          <w:sz w:val="32"/>
          <w:szCs w:val="32"/>
        </w:rPr>
        <w:t xml:space="preserve"> лет со дня смерти архимандрита Иустина, в миру Татаринова Ивана Григорьевича (1827 – 28.01.1890), ученика епископа Игнатия (Брянчанинова), настоятеля Николо-Бабаевского монастыря с 1867 по 1890, был погребен в нижней церкви храма во имя Иверской Божией Матери</w:t>
      </w:r>
      <w:r w:rsidR="005000B0" w:rsidRPr="00EB2EFD">
        <w:rPr>
          <w:rStyle w:val="a6"/>
          <w:sz w:val="32"/>
          <w:szCs w:val="32"/>
        </w:rPr>
        <w:footnoteReference w:id="65"/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23 февраля</w:t>
      </w:r>
      <w:r w:rsidRPr="00EB2EFD">
        <w:rPr>
          <w:sz w:val="32"/>
          <w:szCs w:val="32"/>
        </w:rPr>
        <w:tab/>
        <w:t>30</w:t>
      </w:r>
      <w:r w:rsidR="005000B0" w:rsidRPr="00EB2EFD">
        <w:rPr>
          <w:sz w:val="32"/>
          <w:szCs w:val="32"/>
        </w:rPr>
        <w:t xml:space="preserve"> лет назад (1990) пансионат «Левашово» (бывшие обкомовские дачи) передан ортопедическому отделению Областного детского противотуберкулезного санатория № 1 (Бабайки)</w:t>
      </w:r>
    </w:p>
    <w:p w:rsidR="005000B0" w:rsidRPr="000E5B9F" w:rsidRDefault="005000B0" w:rsidP="005000B0">
      <w:pPr>
        <w:ind w:left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Март</w:t>
      </w:r>
      <w:r w:rsidRPr="00EB2EFD">
        <w:rPr>
          <w:sz w:val="32"/>
          <w:szCs w:val="32"/>
        </w:rPr>
        <w:tab/>
        <w:t>25</w:t>
      </w:r>
      <w:r w:rsidR="005000B0" w:rsidRPr="00EB2EFD">
        <w:rPr>
          <w:sz w:val="32"/>
          <w:szCs w:val="32"/>
        </w:rPr>
        <w:t xml:space="preserve"> лет назад (1995) в ОАО БВЛ «Большие Соли» в п. Некрасовское открыто ортопедическое отделение с операционным блоком, где проводились операции по замене тазобедренных суставов</w:t>
      </w:r>
      <w:r w:rsidR="005000B0" w:rsidRPr="00EB2EFD">
        <w:rPr>
          <w:rStyle w:val="a6"/>
          <w:sz w:val="32"/>
          <w:szCs w:val="32"/>
        </w:rPr>
        <w:footnoteReference w:id="66"/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Pr="000E5B9F" w:rsidRDefault="00EB2EFD" w:rsidP="005000B0">
      <w:pPr>
        <w:ind w:left="2124" w:hanging="2124"/>
        <w:jc w:val="both"/>
        <w:rPr>
          <w:color w:val="FF0000"/>
          <w:sz w:val="32"/>
          <w:szCs w:val="32"/>
        </w:rPr>
      </w:pPr>
      <w:r w:rsidRPr="00EB2EFD">
        <w:rPr>
          <w:sz w:val="32"/>
          <w:szCs w:val="32"/>
        </w:rPr>
        <w:t>6 марта</w:t>
      </w:r>
      <w:r w:rsidRPr="00EB2EFD">
        <w:rPr>
          <w:sz w:val="32"/>
          <w:szCs w:val="32"/>
        </w:rPr>
        <w:tab/>
        <w:t>75</w:t>
      </w:r>
      <w:r w:rsidR="005000B0" w:rsidRPr="00EB2EFD">
        <w:rPr>
          <w:sz w:val="32"/>
          <w:szCs w:val="32"/>
        </w:rPr>
        <w:t xml:space="preserve"> лет назад (1945) воинская часть 099919 (п. Бурмакино) награждена орденом Красной звезды за обеспечение артиллерийским и минно-торпедным вооружением действующих флотов и флотилий в годы Великой Отечественной войны</w:t>
      </w:r>
      <w:r w:rsidR="005000B0" w:rsidRPr="00D547F1">
        <w:rPr>
          <w:rStyle w:val="a6"/>
          <w:sz w:val="32"/>
          <w:szCs w:val="32"/>
        </w:rPr>
        <w:footnoteReference w:id="67"/>
      </w:r>
    </w:p>
    <w:p w:rsidR="00AB1BD3" w:rsidRDefault="00AB1BD3" w:rsidP="00D547F1">
      <w:pPr>
        <w:jc w:val="both"/>
        <w:rPr>
          <w:color w:val="FF0000"/>
          <w:sz w:val="32"/>
          <w:szCs w:val="32"/>
        </w:rPr>
      </w:pPr>
    </w:p>
    <w:p w:rsidR="00AB1BD3" w:rsidRPr="00AB1BD3" w:rsidRDefault="00AB1BD3" w:rsidP="00AB1BD3">
      <w:pPr>
        <w:ind w:left="2124" w:hanging="2124"/>
        <w:jc w:val="both"/>
        <w:rPr>
          <w:sz w:val="32"/>
          <w:szCs w:val="32"/>
        </w:rPr>
      </w:pPr>
      <w:r w:rsidRPr="00AB1BD3">
        <w:rPr>
          <w:sz w:val="32"/>
          <w:szCs w:val="32"/>
        </w:rPr>
        <w:t>15 марта</w:t>
      </w:r>
      <w:r w:rsidRPr="00AB1BD3">
        <w:rPr>
          <w:sz w:val="32"/>
          <w:szCs w:val="32"/>
        </w:rPr>
        <w:tab/>
      </w:r>
      <w:r>
        <w:rPr>
          <w:sz w:val="32"/>
          <w:szCs w:val="32"/>
        </w:rPr>
        <w:t>1</w:t>
      </w:r>
      <w:r w:rsidRPr="00AB1BD3">
        <w:rPr>
          <w:sz w:val="32"/>
          <w:szCs w:val="32"/>
        </w:rPr>
        <w:t>5</w:t>
      </w:r>
      <w:r>
        <w:rPr>
          <w:sz w:val="32"/>
          <w:szCs w:val="32"/>
        </w:rPr>
        <w:t>0</w:t>
      </w:r>
      <w:r w:rsidRPr="00AB1BD3">
        <w:rPr>
          <w:sz w:val="32"/>
          <w:szCs w:val="32"/>
        </w:rPr>
        <w:t xml:space="preserve"> лет со дня рождения Касторского Владимира Ивановича (02.03.1870 – 02.07.1948), русского певца, уроженца посада Большие Соли, ныне п. Некрасовское</w:t>
      </w:r>
    </w:p>
    <w:p w:rsidR="005000B0" w:rsidRPr="000E5B9F" w:rsidRDefault="005000B0" w:rsidP="00EB2EFD">
      <w:pPr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18 марта</w:t>
      </w:r>
      <w:r w:rsidRPr="00EB2EFD">
        <w:rPr>
          <w:sz w:val="32"/>
          <w:szCs w:val="32"/>
        </w:rPr>
        <w:tab/>
        <w:t>15</w:t>
      </w:r>
      <w:r w:rsidR="005000B0" w:rsidRPr="00EB2EFD">
        <w:rPr>
          <w:sz w:val="32"/>
          <w:szCs w:val="32"/>
        </w:rPr>
        <w:t xml:space="preserve"> лет назад (2005) в филиале Сбербанка в п. Некрасовское появилась новая услуга – банкомат</w:t>
      </w:r>
    </w:p>
    <w:p w:rsidR="00895B7D" w:rsidRDefault="00895B7D" w:rsidP="005000B0">
      <w:pPr>
        <w:ind w:left="2124" w:hanging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lastRenderedPageBreak/>
        <w:t>Апрель</w:t>
      </w:r>
      <w:r w:rsidRPr="00EB2EFD">
        <w:rPr>
          <w:sz w:val="32"/>
          <w:szCs w:val="32"/>
        </w:rPr>
        <w:tab/>
        <w:t>45</w:t>
      </w:r>
      <w:r w:rsidR="005000B0" w:rsidRPr="00EB2EFD">
        <w:rPr>
          <w:sz w:val="32"/>
          <w:szCs w:val="32"/>
        </w:rPr>
        <w:t xml:space="preserve"> лет назад (1975)  по решению Некрасовского райисполкома река Солоница является памятником природы</w:t>
      </w:r>
      <w:r w:rsidR="005000B0" w:rsidRPr="00EB2EFD">
        <w:rPr>
          <w:rStyle w:val="a6"/>
          <w:sz w:val="32"/>
          <w:szCs w:val="32"/>
        </w:rPr>
        <w:footnoteReference w:id="68"/>
      </w:r>
    </w:p>
    <w:p w:rsidR="005000B0" w:rsidRPr="00EB2EFD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15</w:t>
      </w:r>
      <w:r w:rsidR="005000B0" w:rsidRPr="00EB2EFD">
        <w:rPr>
          <w:sz w:val="32"/>
          <w:szCs w:val="32"/>
        </w:rPr>
        <w:t xml:space="preserve"> лет назад (2005) осуществлен пуск газопровода в д. Лапино 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Default="00EB2EFD" w:rsidP="00D547F1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25 апреля</w:t>
      </w:r>
      <w:r w:rsidRPr="00EB2EFD">
        <w:rPr>
          <w:sz w:val="32"/>
          <w:szCs w:val="32"/>
        </w:rPr>
        <w:tab/>
        <w:t>135</w:t>
      </w:r>
      <w:r w:rsidR="005000B0" w:rsidRPr="00EB2EFD">
        <w:rPr>
          <w:sz w:val="32"/>
          <w:szCs w:val="32"/>
        </w:rPr>
        <w:t xml:space="preserve"> лет  со дня рождения Бармашева Василия Дмитриевича (12.04.1885 - 1941), художника, уроженца п. Большие Соли, ныне п. Некрасовское</w:t>
      </w:r>
      <w:r w:rsidR="005000B0" w:rsidRPr="00EB2EFD">
        <w:rPr>
          <w:rStyle w:val="a6"/>
          <w:sz w:val="32"/>
          <w:szCs w:val="32"/>
        </w:rPr>
        <w:footnoteReference w:id="69"/>
      </w:r>
    </w:p>
    <w:p w:rsidR="00895B7D" w:rsidRPr="00EB2EFD" w:rsidRDefault="00895B7D" w:rsidP="00D547F1">
      <w:pPr>
        <w:ind w:left="2124" w:hanging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 xml:space="preserve">Май </w:t>
      </w:r>
      <w:r w:rsidRPr="00EB2EFD">
        <w:rPr>
          <w:sz w:val="32"/>
          <w:szCs w:val="32"/>
        </w:rPr>
        <w:tab/>
        <w:t>145</w:t>
      </w:r>
      <w:r w:rsidR="005000B0" w:rsidRPr="00EB2EFD">
        <w:rPr>
          <w:sz w:val="32"/>
          <w:szCs w:val="32"/>
        </w:rPr>
        <w:t xml:space="preserve"> лет назад (1875) Опекушину Александру Михайловичу, скульптору, уроженцу с. Рыбницы, была присуждена первая премия за проект памятника А.С. Пушкину</w:t>
      </w:r>
      <w:r w:rsidR="005000B0" w:rsidRPr="00EB2EFD">
        <w:rPr>
          <w:rStyle w:val="a6"/>
          <w:sz w:val="32"/>
          <w:szCs w:val="32"/>
        </w:rPr>
        <w:footnoteReference w:id="70"/>
      </w:r>
    </w:p>
    <w:p w:rsidR="005000B0" w:rsidRPr="00EB2EFD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ab/>
        <w:t>70</w:t>
      </w:r>
      <w:r w:rsidR="005000B0" w:rsidRPr="00EB2EFD">
        <w:rPr>
          <w:sz w:val="32"/>
          <w:szCs w:val="32"/>
        </w:rPr>
        <w:t xml:space="preserve"> лет со времени (1950) открытия стадиона в п. Некрасовское</w:t>
      </w:r>
      <w:r w:rsidR="005000B0" w:rsidRPr="00EB2EFD">
        <w:rPr>
          <w:rStyle w:val="a6"/>
          <w:sz w:val="32"/>
          <w:szCs w:val="32"/>
        </w:rPr>
        <w:footnoteReference w:id="71"/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6 мая</w:t>
      </w:r>
      <w:r w:rsidRPr="00EB2EFD">
        <w:rPr>
          <w:sz w:val="32"/>
          <w:szCs w:val="32"/>
        </w:rPr>
        <w:tab/>
        <w:t>20</w:t>
      </w:r>
      <w:r w:rsidR="005000B0" w:rsidRPr="00EB2EFD">
        <w:rPr>
          <w:sz w:val="32"/>
          <w:szCs w:val="32"/>
        </w:rPr>
        <w:t xml:space="preserve"> лет назад (2000) состоялось торжественное открытие Аллеи Героев в Парке Победы в п. Некрасовское, посвященное 55—ой годовщине со дня Победы советского народа над фашистской Германией</w:t>
      </w:r>
    </w:p>
    <w:p w:rsidR="005000B0" w:rsidRPr="00EB2EFD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7 мая</w:t>
      </w:r>
      <w:r w:rsidRPr="00EB2EFD">
        <w:rPr>
          <w:sz w:val="32"/>
          <w:szCs w:val="32"/>
        </w:rPr>
        <w:tab/>
        <w:t>10</w:t>
      </w:r>
      <w:r w:rsidR="005000B0" w:rsidRPr="00EB2EFD">
        <w:rPr>
          <w:sz w:val="32"/>
          <w:szCs w:val="32"/>
        </w:rPr>
        <w:t xml:space="preserve"> лет назад (2010) состоялось торжественное открытие нового памятника солдату-освободителю в парке Победы в п. Некрасовское, посвящённое 65—ой годовщине со дня Победы советского народа над фашистской Германией</w:t>
      </w:r>
      <w:r w:rsidR="005000B0" w:rsidRPr="00EB2EFD">
        <w:rPr>
          <w:rStyle w:val="a6"/>
          <w:sz w:val="32"/>
          <w:szCs w:val="32"/>
        </w:rPr>
        <w:footnoteReference w:id="72"/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26 мая</w:t>
      </w:r>
      <w:r w:rsidRPr="00EB2EFD">
        <w:rPr>
          <w:sz w:val="32"/>
          <w:szCs w:val="32"/>
        </w:rPr>
        <w:tab/>
        <w:t>15</w:t>
      </w:r>
      <w:r w:rsidR="005000B0" w:rsidRPr="00EB2EFD">
        <w:rPr>
          <w:sz w:val="32"/>
          <w:szCs w:val="32"/>
        </w:rPr>
        <w:t xml:space="preserve"> лет назад (26.05.2005) вышло решение Собрания представителей Некрасовского муниципального округа об утверждении положения о символике района: о гербе (решение № 76), о флаге (решение № 75)</w:t>
      </w:r>
    </w:p>
    <w:p w:rsidR="005000B0" w:rsidRPr="00EB2EFD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 июня</w:t>
      </w:r>
      <w:r w:rsidRPr="00EB2EFD">
        <w:rPr>
          <w:sz w:val="32"/>
          <w:szCs w:val="32"/>
        </w:rPr>
        <w:tab/>
        <w:t>30</w:t>
      </w:r>
      <w:r w:rsidR="005000B0" w:rsidRPr="00EB2EFD">
        <w:rPr>
          <w:sz w:val="32"/>
          <w:szCs w:val="32"/>
        </w:rPr>
        <w:t xml:space="preserve"> лет назад (1990) проведен первый районный конкурс «Лучший библиотекарь года»</w:t>
      </w:r>
    </w:p>
    <w:p w:rsidR="005000B0" w:rsidRDefault="00EB2EFD" w:rsidP="00EB2EFD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lastRenderedPageBreak/>
        <w:t>5 июня</w:t>
      </w:r>
      <w:r w:rsidRPr="00EB2EFD">
        <w:rPr>
          <w:sz w:val="32"/>
          <w:szCs w:val="32"/>
        </w:rPr>
        <w:tab/>
        <w:t>140</w:t>
      </w:r>
      <w:r w:rsidR="005000B0" w:rsidRPr="00EB2EFD">
        <w:rPr>
          <w:sz w:val="32"/>
          <w:szCs w:val="32"/>
        </w:rPr>
        <w:t xml:space="preserve"> лет со дня (18.06.1880) открытия памятника А.С. Пушкина в Москве, автором которого является Александр Михайлович Опекушин, скульптор, уроженец с. Рыбницы</w:t>
      </w:r>
      <w:r w:rsidR="005000B0" w:rsidRPr="00EB2EFD">
        <w:rPr>
          <w:rStyle w:val="a6"/>
          <w:sz w:val="32"/>
          <w:szCs w:val="32"/>
        </w:rPr>
        <w:footnoteReference w:id="73"/>
      </w:r>
    </w:p>
    <w:p w:rsidR="00895B7D" w:rsidRPr="00EB2EFD" w:rsidRDefault="00895B7D" w:rsidP="00EB2EFD">
      <w:pPr>
        <w:ind w:left="2124" w:hanging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9 июня</w:t>
      </w:r>
      <w:r w:rsidRPr="00EB2EFD">
        <w:rPr>
          <w:sz w:val="32"/>
          <w:szCs w:val="32"/>
        </w:rPr>
        <w:tab/>
        <w:t>15</w:t>
      </w:r>
      <w:r w:rsidR="005000B0" w:rsidRPr="00EB2EFD">
        <w:rPr>
          <w:sz w:val="32"/>
          <w:szCs w:val="32"/>
        </w:rPr>
        <w:t xml:space="preserve"> лет со дня (2005) открытия туристического маршрута по Заболотскому краю «В гостях у деда Мазая»</w:t>
      </w:r>
    </w:p>
    <w:p w:rsidR="005000B0" w:rsidRPr="00EB2EFD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EB2EFD" w:rsidRDefault="00EB2EFD" w:rsidP="005000B0">
      <w:pPr>
        <w:ind w:left="2124" w:hanging="2124"/>
        <w:jc w:val="both"/>
        <w:rPr>
          <w:sz w:val="32"/>
          <w:szCs w:val="32"/>
        </w:rPr>
      </w:pPr>
      <w:r w:rsidRPr="00EB2EFD">
        <w:rPr>
          <w:sz w:val="32"/>
          <w:szCs w:val="32"/>
        </w:rPr>
        <w:t>13 июня</w:t>
      </w:r>
      <w:r w:rsidRPr="00EB2EFD">
        <w:rPr>
          <w:sz w:val="32"/>
          <w:szCs w:val="32"/>
        </w:rPr>
        <w:tab/>
        <w:t>110</w:t>
      </w:r>
      <w:r w:rsidR="005000B0" w:rsidRPr="00EB2EFD">
        <w:rPr>
          <w:sz w:val="32"/>
          <w:szCs w:val="32"/>
        </w:rPr>
        <w:t xml:space="preserve"> лет назад (31.05.1910) крестьянин Хихелов Петр Иванович по поручению односельчан обратился с просьбой к ярославскому губернатору  разрешить устроить картофелетерочный завод при деревнях Искробол и Суслово. Завод проработал до конца 70-х годов ХХ века, как картофелетерочный при колхозе «Путь Ленина»</w:t>
      </w:r>
      <w:r w:rsidR="005000B0" w:rsidRPr="00EB2EFD">
        <w:rPr>
          <w:rStyle w:val="a6"/>
          <w:sz w:val="32"/>
          <w:szCs w:val="32"/>
        </w:rPr>
        <w:footnoteReference w:id="74"/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  <w:r w:rsidRPr="000E5B9F">
        <w:rPr>
          <w:color w:val="FF0000"/>
          <w:sz w:val="32"/>
          <w:szCs w:val="32"/>
        </w:rPr>
        <w:t xml:space="preserve"> </w:t>
      </w:r>
    </w:p>
    <w:p w:rsidR="005000B0" w:rsidRPr="00286F12" w:rsidRDefault="00EB2EFD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15 июня</w:t>
      </w:r>
      <w:r w:rsidRPr="00286F12">
        <w:rPr>
          <w:sz w:val="32"/>
          <w:szCs w:val="32"/>
        </w:rPr>
        <w:tab/>
        <w:t>30</w:t>
      </w:r>
      <w:r w:rsidR="005000B0" w:rsidRPr="00286F12">
        <w:rPr>
          <w:sz w:val="32"/>
          <w:szCs w:val="32"/>
        </w:rPr>
        <w:t xml:space="preserve"> лет со дня смерти (08.06.1932 – 15.06.1990) Асташкина  Ивана Михайловича, художника, первого директора Некрасовской детской художественной школы в п. Некрасовское</w:t>
      </w:r>
    </w:p>
    <w:p w:rsidR="005000B0" w:rsidRPr="00286F12" w:rsidRDefault="005000B0" w:rsidP="005000B0">
      <w:pPr>
        <w:jc w:val="both"/>
        <w:rPr>
          <w:sz w:val="32"/>
          <w:szCs w:val="32"/>
        </w:rPr>
      </w:pPr>
    </w:p>
    <w:p w:rsidR="005000B0" w:rsidRPr="00286F12" w:rsidRDefault="00EB2EFD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20 июня</w:t>
      </w:r>
      <w:r w:rsidRPr="00286F12">
        <w:rPr>
          <w:sz w:val="32"/>
          <w:szCs w:val="32"/>
        </w:rPr>
        <w:tab/>
        <w:t>120</w:t>
      </w:r>
      <w:r w:rsidR="005000B0" w:rsidRPr="00286F12">
        <w:rPr>
          <w:sz w:val="32"/>
          <w:szCs w:val="32"/>
        </w:rPr>
        <w:t xml:space="preserve"> лет со дня (07.06.1900) утверждения Вице-Губернатором А. Блохиным Вятской народной библиотеки-читальни и её устава (открыта 5 (18).03.1897), ныне Вятская сельская библиотека в с. Вятское</w:t>
      </w:r>
      <w:r w:rsidR="005000B0" w:rsidRPr="00286F12">
        <w:rPr>
          <w:rStyle w:val="a6"/>
          <w:sz w:val="32"/>
          <w:szCs w:val="32"/>
        </w:rPr>
        <w:footnoteReference w:id="75"/>
      </w: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EB2EFD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Июль</w:t>
      </w:r>
      <w:r w:rsidRPr="00286F12">
        <w:rPr>
          <w:sz w:val="32"/>
          <w:szCs w:val="32"/>
        </w:rPr>
        <w:tab/>
      </w:r>
      <w:r w:rsidR="005000B0" w:rsidRPr="00286F12">
        <w:rPr>
          <w:sz w:val="32"/>
          <w:szCs w:val="32"/>
        </w:rPr>
        <w:t>5</w:t>
      </w:r>
      <w:r w:rsidRPr="00286F12">
        <w:rPr>
          <w:sz w:val="32"/>
          <w:szCs w:val="32"/>
        </w:rPr>
        <w:t>0</w:t>
      </w:r>
      <w:r w:rsidR="005000B0" w:rsidRPr="00286F12">
        <w:rPr>
          <w:sz w:val="32"/>
          <w:szCs w:val="32"/>
        </w:rPr>
        <w:t xml:space="preserve"> лет назад (1970) впервые проведен Некрасовский праздник поэзии в с. Грешнево</w:t>
      </w: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EB2EFD" w:rsidP="005000B0">
      <w:pPr>
        <w:ind w:left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25</w:t>
      </w:r>
      <w:r w:rsidR="005000B0" w:rsidRPr="00286F12">
        <w:rPr>
          <w:sz w:val="32"/>
          <w:szCs w:val="32"/>
        </w:rPr>
        <w:t xml:space="preserve"> лет со дня смерти Бутыленкова Михаила Петровича (31.12.1906 - ?.07.1995), учителя русского и литературы Некрасовской средней школы</w:t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>
        <w:rPr>
          <w:color w:val="FF0000"/>
          <w:sz w:val="32"/>
          <w:szCs w:val="32"/>
        </w:rPr>
        <w:tab/>
      </w:r>
      <w:r w:rsidRPr="00286F12">
        <w:rPr>
          <w:sz w:val="32"/>
          <w:szCs w:val="32"/>
        </w:rPr>
        <w:t>20</w:t>
      </w:r>
      <w:r w:rsidR="005000B0" w:rsidRPr="00286F12">
        <w:rPr>
          <w:sz w:val="32"/>
          <w:szCs w:val="32"/>
        </w:rPr>
        <w:t xml:space="preserve"> лет со времени (2000) открытия магазина ЧП Сотсков в п. Некрасовское, ул. Космонавтов</w:t>
      </w:r>
    </w:p>
    <w:p w:rsidR="005000B0" w:rsidRPr="00286F12" w:rsidRDefault="005000B0" w:rsidP="005000B0">
      <w:pPr>
        <w:jc w:val="both"/>
        <w:rPr>
          <w:sz w:val="32"/>
          <w:szCs w:val="32"/>
        </w:rPr>
      </w:pPr>
    </w:p>
    <w:p w:rsidR="00286F12" w:rsidRPr="00286F12" w:rsidRDefault="00286F12" w:rsidP="00895B7D">
      <w:pPr>
        <w:ind w:left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15</w:t>
      </w:r>
      <w:r w:rsidR="005000B0" w:rsidRPr="00286F12">
        <w:rPr>
          <w:sz w:val="32"/>
          <w:szCs w:val="32"/>
        </w:rPr>
        <w:t xml:space="preserve"> лет назад (2005) состоялось открытие нового моста через реку Доманка  в селе Макарово</w:t>
      </w: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ab/>
      </w:r>
      <w:r w:rsidRPr="00286F12">
        <w:rPr>
          <w:sz w:val="32"/>
          <w:szCs w:val="32"/>
        </w:rPr>
        <w:t>10</w:t>
      </w:r>
      <w:r w:rsidR="005000B0" w:rsidRPr="00286F12">
        <w:rPr>
          <w:sz w:val="32"/>
          <w:szCs w:val="32"/>
        </w:rPr>
        <w:t xml:space="preserve"> лет назад (2010) в п. Некрасовское появилась улица Бутыленкова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11 июля</w:t>
      </w:r>
      <w:r w:rsidRPr="00286F12">
        <w:rPr>
          <w:sz w:val="32"/>
          <w:szCs w:val="32"/>
        </w:rPr>
        <w:tab/>
        <w:t>20</w:t>
      </w:r>
      <w:r w:rsidR="005000B0" w:rsidRPr="00286F12">
        <w:rPr>
          <w:sz w:val="32"/>
          <w:szCs w:val="32"/>
        </w:rPr>
        <w:t xml:space="preserve"> лет назад (2000) присвоено звание «Народный самодеятельный коллектив» ансамблю эстрадной песни «Престиж» районного Дома культуры п. Некрасовское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13 июля</w:t>
      </w:r>
      <w:r w:rsidRPr="00286F12">
        <w:rPr>
          <w:sz w:val="32"/>
          <w:szCs w:val="32"/>
        </w:rPr>
        <w:tab/>
        <w:t>120</w:t>
      </w:r>
      <w:r w:rsidR="005000B0" w:rsidRPr="00286F12">
        <w:rPr>
          <w:sz w:val="32"/>
          <w:szCs w:val="32"/>
        </w:rPr>
        <w:t xml:space="preserve"> лет со дня смерти Сорокина Рафаила Семеновича (28.05.1838 – 30.06.1900), художника, архитектора, уроженца п. Большие Соли, ныне п. Некрасовское</w:t>
      </w:r>
      <w:r w:rsidR="005000B0" w:rsidRPr="00286F12">
        <w:rPr>
          <w:rStyle w:val="a6"/>
          <w:sz w:val="32"/>
          <w:szCs w:val="32"/>
        </w:rPr>
        <w:footnoteReference w:id="76"/>
      </w: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28 июля</w:t>
      </w:r>
      <w:r w:rsidRPr="00286F12">
        <w:rPr>
          <w:sz w:val="32"/>
          <w:szCs w:val="32"/>
        </w:rPr>
        <w:tab/>
        <w:t>25</w:t>
      </w:r>
      <w:r w:rsidR="005000B0" w:rsidRPr="00286F12">
        <w:rPr>
          <w:sz w:val="32"/>
          <w:szCs w:val="32"/>
        </w:rPr>
        <w:t xml:space="preserve"> лет со дня смерти Грошева Юрия Николаевича (21.10.1936 – 28.07.1995), первого секретаря  Некрасовского райкома КПСС  с 1975 по 1989 гг.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Август</w:t>
      </w:r>
      <w:r w:rsidRPr="00286F12">
        <w:rPr>
          <w:sz w:val="32"/>
          <w:szCs w:val="32"/>
        </w:rPr>
        <w:tab/>
        <w:t>60</w:t>
      </w:r>
      <w:r w:rsidR="005000B0" w:rsidRPr="00286F12">
        <w:rPr>
          <w:sz w:val="32"/>
          <w:szCs w:val="32"/>
        </w:rPr>
        <w:t xml:space="preserve"> лет назад (1960) Некрасовская торгово-кооперативная школа переименована в Некрасовское кооперативное профессионально-техническое училище (НКПТУ)</w:t>
      </w:r>
      <w:r w:rsidR="005000B0" w:rsidRPr="00286F12">
        <w:rPr>
          <w:rStyle w:val="a6"/>
          <w:sz w:val="32"/>
          <w:szCs w:val="32"/>
        </w:rPr>
        <w:footnoteReference w:id="77"/>
      </w:r>
      <w:r w:rsidR="005000B0" w:rsidRPr="00286F12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6 августа</w:t>
      </w:r>
      <w:r w:rsidRPr="00286F12">
        <w:rPr>
          <w:sz w:val="32"/>
          <w:szCs w:val="32"/>
        </w:rPr>
        <w:tab/>
        <w:t>70</w:t>
      </w:r>
      <w:r w:rsidR="005000B0" w:rsidRPr="00286F12">
        <w:rPr>
          <w:sz w:val="32"/>
          <w:szCs w:val="32"/>
        </w:rPr>
        <w:t xml:space="preserve"> лет  назад (1950) состоялось торжественное открытие памятника поэту Николаю Алексеевичу Некрасову в посёлке Некрасовское</w:t>
      </w:r>
      <w:r w:rsidR="005000B0" w:rsidRPr="00286F12">
        <w:rPr>
          <w:rStyle w:val="a6"/>
          <w:sz w:val="32"/>
          <w:szCs w:val="32"/>
        </w:rPr>
        <w:footnoteReference w:id="78"/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27 августа</w:t>
      </w:r>
      <w:r w:rsidRPr="00286F12">
        <w:rPr>
          <w:sz w:val="32"/>
          <w:szCs w:val="32"/>
        </w:rPr>
        <w:tab/>
        <w:t>110</w:t>
      </w:r>
      <w:r w:rsidR="005000B0" w:rsidRPr="00286F12">
        <w:rPr>
          <w:sz w:val="32"/>
          <w:szCs w:val="32"/>
        </w:rPr>
        <w:t xml:space="preserve"> лет со дня рождения Вещева Василия Николаевича (14.08.1910 – 22.03.1978), поэта, уроженеца с. Рыбницы</w:t>
      </w:r>
      <w:r w:rsidR="005000B0" w:rsidRPr="00286F12">
        <w:rPr>
          <w:rStyle w:val="a6"/>
          <w:sz w:val="32"/>
          <w:szCs w:val="32"/>
        </w:rPr>
        <w:footnoteReference w:id="79"/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Сентябрь</w:t>
      </w:r>
      <w:r w:rsidRPr="00286F12">
        <w:rPr>
          <w:sz w:val="32"/>
          <w:szCs w:val="32"/>
        </w:rPr>
        <w:tab/>
        <w:t>90</w:t>
      </w:r>
      <w:r w:rsidR="005000B0" w:rsidRPr="00286F12">
        <w:rPr>
          <w:sz w:val="32"/>
          <w:szCs w:val="32"/>
        </w:rPr>
        <w:t xml:space="preserve"> лет со дня (1930) начала строительства воинской части 09919 близ  п. Бурмакино</w:t>
      </w:r>
      <w:r w:rsidR="005000B0" w:rsidRPr="00286F12">
        <w:rPr>
          <w:rStyle w:val="a6"/>
          <w:sz w:val="32"/>
          <w:szCs w:val="32"/>
        </w:rPr>
        <w:footnoteReference w:id="80"/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0E5B9F" w:rsidRDefault="00286F12" w:rsidP="005000B0">
      <w:pPr>
        <w:ind w:left="2124" w:hanging="2124"/>
        <w:jc w:val="both"/>
        <w:rPr>
          <w:color w:val="FF0000"/>
          <w:sz w:val="32"/>
          <w:szCs w:val="32"/>
        </w:rPr>
      </w:pPr>
      <w:r w:rsidRPr="00286F12">
        <w:rPr>
          <w:sz w:val="32"/>
          <w:szCs w:val="32"/>
        </w:rPr>
        <w:t>8 сентября</w:t>
      </w:r>
      <w:r w:rsidRPr="00286F12">
        <w:rPr>
          <w:sz w:val="32"/>
          <w:szCs w:val="32"/>
        </w:rPr>
        <w:tab/>
        <w:t>1</w:t>
      </w:r>
      <w:r w:rsidR="005000B0" w:rsidRPr="00286F12">
        <w:rPr>
          <w:sz w:val="32"/>
          <w:szCs w:val="32"/>
        </w:rPr>
        <w:t>5</w:t>
      </w:r>
      <w:r w:rsidRPr="00286F12">
        <w:rPr>
          <w:sz w:val="32"/>
          <w:szCs w:val="32"/>
        </w:rPr>
        <w:t>0</w:t>
      </w:r>
      <w:r w:rsidR="005000B0" w:rsidRPr="00286F12">
        <w:rPr>
          <w:sz w:val="32"/>
          <w:szCs w:val="32"/>
        </w:rPr>
        <w:t xml:space="preserve"> лет назад (1870) состоялась закладка здания Большесольской общественной земской больницы и богадельни в п. Большие Соли, ныне п. Некрасовское</w:t>
      </w:r>
      <w:r w:rsidR="005000B0" w:rsidRPr="000E5B9F">
        <w:rPr>
          <w:rStyle w:val="a6"/>
          <w:color w:val="FF0000"/>
          <w:sz w:val="32"/>
          <w:szCs w:val="32"/>
        </w:rPr>
        <w:footnoteReference w:id="81"/>
      </w:r>
      <w:r w:rsidR="005000B0" w:rsidRPr="000E5B9F">
        <w:rPr>
          <w:color w:val="FF0000"/>
          <w:sz w:val="32"/>
          <w:szCs w:val="32"/>
        </w:rPr>
        <w:t xml:space="preserve">     </w:t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  <w:r w:rsidRPr="000E5B9F">
        <w:rPr>
          <w:color w:val="FF0000"/>
          <w:sz w:val="32"/>
          <w:szCs w:val="32"/>
        </w:rPr>
        <w:t xml:space="preserve">                              </w:t>
      </w:r>
    </w:p>
    <w:p w:rsidR="00F55B62" w:rsidRDefault="00286F12" w:rsidP="00895B7D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29 сентября</w:t>
      </w:r>
      <w:r w:rsidRPr="00286F12">
        <w:rPr>
          <w:sz w:val="32"/>
          <w:szCs w:val="32"/>
        </w:rPr>
        <w:tab/>
        <w:t>15</w:t>
      </w:r>
      <w:r w:rsidR="005000B0" w:rsidRPr="00286F12">
        <w:rPr>
          <w:sz w:val="32"/>
          <w:szCs w:val="32"/>
        </w:rPr>
        <w:t xml:space="preserve"> лет назад (2005) открыт </w:t>
      </w:r>
      <w:r w:rsidR="005000B0" w:rsidRPr="00286F12">
        <w:rPr>
          <w:sz w:val="32"/>
          <w:szCs w:val="32"/>
          <w:lang w:val="en-US"/>
        </w:rPr>
        <w:t>S</w:t>
      </w:r>
      <w:r w:rsidR="005000B0" w:rsidRPr="00286F12">
        <w:rPr>
          <w:sz w:val="32"/>
          <w:szCs w:val="32"/>
        </w:rPr>
        <w:t>РА-отель в ОАО БВЛ «Большие Соли»</w:t>
      </w:r>
    </w:p>
    <w:p w:rsidR="00F55B62" w:rsidRPr="00286F12" w:rsidRDefault="00F55B62" w:rsidP="005000B0">
      <w:pPr>
        <w:ind w:left="2124" w:hanging="2124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Октябрь</w:t>
      </w:r>
      <w:r>
        <w:rPr>
          <w:sz w:val="32"/>
          <w:szCs w:val="32"/>
        </w:rPr>
        <w:tab/>
        <w:t>5 лет назад (2015) село Вятское вошло в члены «Ассоциации самых красивых деревень России»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6 октября</w:t>
      </w:r>
      <w:r w:rsidRPr="00286F12">
        <w:rPr>
          <w:sz w:val="32"/>
          <w:szCs w:val="32"/>
        </w:rPr>
        <w:tab/>
        <w:t>25</w:t>
      </w:r>
      <w:r w:rsidR="005000B0" w:rsidRPr="00286F12">
        <w:rPr>
          <w:sz w:val="32"/>
          <w:szCs w:val="32"/>
        </w:rPr>
        <w:t xml:space="preserve"> лет назад (1995) в ОАО БВЛ «Большие Соли» в п. Некрасовское в хирургическом отделении состоялась первая в Ярославской области операция по эндопретезированию коленного сустава</w:t>
      </w:r>
    </w:p>
    <w:p w:rsidR="005000B0" w:rsidRPr="00286F12" w:rsidRDefault="005000B0" w:rsidP="005000B0">
      <w:pPr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16 октября</w:t>
      </w:r>
      <w:r w:rsidRPr="00286F12">
        <w:rPr>
          <w:sz w:val="32"/>
          <w:szCs w:val="32"/>
        </w:rPr>
        <w:tab/>
        <w:t>110</w:t>
      </w:r>
      <w:r w:rsidR="005000B0" w:rsidRPr="00286F12">
        <w:rPr>
          <w:sz w:val="32"/>
          <w:szCs w:val="32"/>
        </w:rPr>
        <w:t xml:space="preserve"> лет со дня открытия (03.01.1910) земской школы в д. Бор Ярославского уезда, ныне сельское поселение Красный Профинтерн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19 октября</w:t>
      </w:r>
      <w:r w:rsidRPr="00286F12">
        <w:rPr>
          <w:sz w:val="32"/>
          <w:szCs w:val="32"/>
        </w:rPr>
        <w:tab/>
        <w:t>140</w:t>
      </w:r>
      <w:r w:rsidR="005000B0" w:rsidRPr="00286F12">
        <w:rPr>
          <w:sz w:val="32"/>
          <w:szCs w:val="32"/>
        </w:rPr>
        <w:t xml:space="preserve"> лет со дня рождения Адамова Александра Лазаревича (06.10.1880 – нач. 1950-х), фотографа, уроженца с. Диево-Городище, жизнь которого была тесно связана с посадом Большие Соли</w:t>
      </w:r>
      <w:r w:rsidR="005000B0" w:rsidRPr="00286F12">
        <w:rPr>
          <w:rStyle w:val="a6"/>
          <w:sz w:val="32"/>
          <w:szCs w:val="32"/>
        </w:rPr>
        <w:footnoteReference w:id="82"/>
      </w:r>
      <w:r w:rsidR="005000B0" w:rsidRPr="00286F12">
        <w:rPr>
          <w:sz w:val="32"/>
          <w:szCs w:val="32"/>
        </w:rPr>
        <w:t xml:space="preserve"> 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25 октября</w:t>
      </w:r>
      <w:r w:rsidRPr="00286F12">
        <w:rPr>
          <w:sz w:val="32"/>
          <w:szCs w:val="32"/>
        </w:rPr>
        <w:tab/>
        <w:t>80</w:t>
      </w:r>
      <w:r w:rsidR="005000B0" w:rsidRPr="00286F12">
        <w:rPr>
          <w:sz w:val="32"/>
          <w:szCs w:val="32"/>
        </w:rPr>
        <w:t xml:space="preserve"> лет  сот дня смерти Александра Викторовича Поздеевского (18.08.1868 – 25.10.1940), уроженца посада Большие Соли, священника храма во имя Рождества Пресвятой Богородицы (п. Некрасовское), новомученика</w:t>
      </w:r>
      <w:r w:rsidR="005000B0" w:rsidRPr="00286F12">
        <w:rPr>
          <w:rStyle w:val="a6"/>
          <w:sz w:val="32"/>
          <w:szCs w:val="32"/>
        </w:rPr>
        <w:footnoteReference w:id="83"/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27 октября</w:t>
      </w:r>
      <w:r w:rsidRPr="00286F12">
        <w:rPr>
          <w:sz w:val="32"/>
          <w:szCs w:val="32"/>
        </w:rPr>
        <w:tab/>
        <w:t xml:space="preserve">105 </w:t>
      </w:r>
      <w:r w:rsidR="005000B0" w:rsidRPr="00286F12">
        <w:rPr>
          <w:sz w:val="32"/>
          <w:szCs w:val="32"/>
        </w:rPr>
        <w:t>лет  со дня смерти Дмитрия Ивановича Тихомирова (24.10.1844 – 14.10.1915), автора первых  учебных книг «Азбука правописания» и «Букварь», действительного члена Московского комитета грамотности, гласного Московской думы, уроженца села Рождествено</w:t>
      </w:r>
      <w:r w:rsidR="005000B0" w:rsidRPr="00286F12">
        <w:rPr>
          <w:rStyle w:val="a6"/>
          <w:sz w:val="32"/>
          <w:szCs w:val="32"/>
        </w:rPr>
        <w:footnoteReference w:id="84"/>
      </w:r>
    </w:p>
    <w:p w:rsidR="005000B0" w:rsidRPr="000E5B9F" w:rsidRDefault="005000B0" w:rsidP="005000B0">
      <w:pPr>
        <w:jc w:val="both"/>
        <w:rPr>
          <w:color w:val="FF0000"/>
          <w:sz w:val="32"/>
          <w:szCs w:val="32"/>
        </w:rPr>
      </w:pPr>
    </w:p>
    <w:p w:rsidR="005000B0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Ноябрь</w:t>
      </w:r>
      <w:r w:rsidRPr="00286F12">
        <w:rPr>
          <w:sz w:val="32"/>
          <w:szCs w:val="32"/>
        </w:rPr>
        <w:tab/>
        <w:t>35</w:t>
      </w:r>
      <w:r w:rsidR="005000B0" w:rsidRPr="00286F12">
        <w:rPr>
          <w:sz w:val="32"/>
          <w:szCs w:val="32"/>
        </w:rPr>
        <w:t xml:space="preserve"> лет со времени (1985) начала работы клуба санатория «Золотой колос»</w:t>
      </w:r>
    </w:p>
    <w:p w:rsidR="00A7511C" w:rsidRDefault="00A7511C" w:rsidP="005000B0">
      <w:pPr>
        <w:ind w:left="2124" w:hanging="2124"/>
        <w:jc w:val="both"/>
        <w:rPr>
          <w:sz w:val="32"/>
          <w:szCs w:val="32"/>
        </w:rPr>
      </w:pPr>
    </w:p>
    <w:p w:rsidR="00A7511C" w:rsidRPr="00286F12" w:rsidRDefault="00A7511C" w:rsidP="005000B0">
      <w:pPr>
        <w:ind w:left="2124" w:hanging="2124"/>
        <w:jc w:val="both"/>
        <w:rPr>
          <w:sz w:val="32"/>
          <w:szCs w:val="32"/>
        </w:rPr>
      </w:pPr>
      <w:r>
        <w:rPr>
          <w:sz w:val="32"/>
          <w:szCs w:val="32"/>
        </w:rPr>
        <w:t>6 ноября</w:t>
      </w:r>
      <w:r>
        <w:rPr>
          <w:sz w:val="32"/>
          <w:szCs w:val="32"/>
        </w:rPr>
        <w:tab/>
        <w:t>75 лет со дня рождения Барбакадзе Александра Аполлоновича (06.11.1945 – 2016), Заслуженного врача РФ, Кавалера меда</w:t>
      </w:r>
      <w:r w:rsidR="00BE592C">
        <w:rPr>
          <w:sz w:val="32"/>
          <w:szCs w:val="32"/>
        </w:rPr>
        <w:t xml:space="preserve">ли ордена «За заслуги перед Отечеством </w:t>
      </w:r>
      <w:r w:rsidR="00BE592C">
        <w:rPr>
          <w:sz w:val="32"/>
          <w:szCs w:val="32"/>
          <w:lang w:val="en-US"/>
        </w:rPr>
        <w:t>II</w:t>
      </w:r>
      <w:r w:rsidR="00BE592C" w:rsidRPr="00BE592C">
        <w:rPr>
          <w:sz w:val="32"/>
          <w:szCs w:val="32"/>
        </w:rPr>
        <w:t xml:space="preserve"> </w:t>
      </w:r>
      <w:r w:rsidR="00BE592C">
        <w:rPr>
          <w:sz w:val="32"/>
          <w:szCs w:val="32"/>
        </w:rPr>
        <w:t>степени», кавалера ордена «Знак почета», Почетного жителя поселка Некрасовское</w:t>
      </w:r>
      <w:r>
        <w:rPr>
          <w:sz w:val="32"/>
          <w:szCs w:val="32"/>
        </w:rPr>
        <w:t xml:space="preserve"> </w:t>
      </w: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Default="00286F12" w:rsidP="00286F12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lastRenderedPageBreak/>
        <w:t>12 ноября</w:t>
      </w:r>
      <w:r w:rsidRPr="00286F12">
        <w:rPr>
          <w:sz w:val="32"/>
          <w:szCs w:val="32"/>
        </w:rPr>
        <w:tab/>
        <w:t>105</w:t>
      </w:r>
      <w:r w:rsidR="005000B0" w:rsidRPr="00286F12">
        <w:rPr>
          <w:sz w:val="32"/>
          <w:szCs w:val="32"/>
        </w:rPr>
        <w:t xml:space="preserve"> лет со времени (30.10.1915) начала лечебной деятельности  курорта «Большие Соли» в посаде Большие Соли, ныне п. Некрасовское</w:t>
      </w:r>
      <w:r w:rsidR="005000B0" w:rsidRPr="00286F12">
        <w:rPr>
          <w:rStyle w:val="a6"/>
          <w:sz w:val="32"/>
          <w:szCs w:val="32"/>
        </w:rPr>
        <w:footnoteReference w:id="85"/>
      </w:r>
    </w:p>
    <w:p w:rsidR="00BE592C" w:rsidRPr="00286F12" w:rsidRDefault="00BE592C" w:rsidP="00286F12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16 ноября</w:t>
      </w:r>
      <w:r w:rsidRPr="00286F12">
        <w:rPr>
          <w:sz w:val="32"/>
          <w:szCs w:val="32"/>
        </w:rPr>
        <w:tab/>
        <w:t>25</w:t>
      </w:r>
      <w:r w:rsidR="005000B0" w:rsidRPr="00286F12">
        <w:rPr>
          <w:sz w:val="32"/>
          <w:szCs w:val="32"/>
        </w:rPr>
        <w:t xml:space="preserve"> лет назад (1995) Некрасовская районная центральная библиотека переехала в новое помещение по адресу: п. Некрасовское, ул. Мира, дом 6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20 ноября</w:t>
      </w:r>
      <w:r w:rsidRPr="00286F12">
        <w:rPr>
          <w:sz w:val="32"/>
          <w:szCs w:val="32"/>
        </w:rPr>
        <w:tab/>
        <w:t>55</w:t>
      </w:r>
      <w:r w:rsidR="005000B0" w:rsidRPr="00286F12">
        <w:rPr>
          <w:sz w:val="32"/>
          <w:szCs w:val="32"/>
        </w:rPr>
        <w:t xml:space="preserve"> лет назад (1965) сформирована воинская часть 20224 близ п. Бурмакино</w:t>
      </w:r>
    </w:p>
    <w:p w:rsidR="005000B0" w:rsidRPr="00286F12" w:rsidRDefault="005000B0" w:rsidP="005000B0">
      <w:pPr>
        <w:jc w:val="both"/>
        <w:rPr>
          <w:sz w:val="32"/>
          <w:szCs w:val="32"/>
        </w:rPr>
      </w:pPr>
    </w:p>
    <w:p w:rsidR="005000B0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27 ноября</w:t>
      </w:r>
      <w:r w:rsidRPr="00286F12">
        <w:rPr>
          <w:sz w:val="32"/>
          <w:szCs w:val="32"/>
        </w:rPr>
        <w:tab/>
        <w:t>125</w:t>
      </w:r>
      <w:r w:rsidR="005000B0" w:rsidRPr="00286F12">
        <w:rPr>
          <w:sz w:val="32"/>
          <w:szCs w:val="32"/>
        </w:rPr>
        <w:t xml:space="preserve"> лет со дня (1895) открытия Петропавловской бесплатной народной библиотеки в с. Петропавловское, ныне Кресцовская сельская библиотека д. Заболотье</w:t>
      </w:r>
      <w:r w:rsidR="005000B0" w:rsidRPr="00286F12">
        <w:rPr>
          <w:rStyle w:val="a6"/>
          <w:sz w:val="32"/>
          <w:szCs w:val="32"/>
        </w:rPr>
        <w:footnoteReference w:id="86"/>
      </w:r>
    </w:p>
    <w:p w:rsidR="00286F12" w:rsidRPr="00286F12" w:rsidRDefault="00286F12" w:rsidP="005000B0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Декабрь</w:t>
      </w:r>
      <w:r w:rsidRPr="00286F12">
        <w:rPr>
          <w:sz w:val="32"/>
          <w:szCs w:val="32"/>
        </w:rPr>
        <w:tab/>
        <w:t>110</w:t>
      </w:r>
      <w:r w:rsidR="005000B0" w:rsidRPr="00286F12">
        <w:rPr>
          <w:sz w:val="32"/>
          <w:szCs w:val="32"/>
        </w:rPr>
        <w:t xml:space="preserve"> лет назад (1910) начала работу Краснопрофинтерновская больница</w:t>
      </w:r>
    </w:p>
    <w:p w:rsidR="005000B0" w:rsidRPr="00286F12" w:rsidRDefault="005000B0" w:rsidP="005000B0">
      <w:pPr>
        <w:ind w:left="2124"/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15</w:t>
      </w:r>
      <w:r w:rsidR="005000B0" w:rsidRPr="00286F12">
        <w:rPr>
          <w:sz w:val="32"/>
          <w:szCs w:val="32"/>
        </w:rPr>
        <w:t xml:space="preserve"> лет назад (2005) открылось новое почтовое отделение в с. Диево-Городище</w:t>
      </w: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ab/>
        <w:t>15</w:t>
      </w:r>
      <w:r w:rsidR="005000B0" w:rsidRPr="00286F12">
        <w:rPr>
          <w:sz w:val="32"/>
          <w:szCs w:val="32"/>
        </w:rPr>
        <w:t xml:space="preserve"> лет назад (2005) был открыт продовольственный супермаркет «Арктика» ЧП Тенигин в п. Некрасовское ул. Строителей</w:t>
      </w: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ab/>
        <w:t>10</w:t>
      </w:r>
      <w:r w:rsidR="005000B0" w:rsidRPr="00286F12">
        <w:rPr>
          <w:sz w:val="32"/>
          <w:szCs w:val="32"/>
        </w:rPr>
        <w:t xml:space="preserve"> лет назад (2010) был открыт магазин ООО «Орион» в с. Левашово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 декабря</w:t>
      </w:r>
      <w:r w:rsidRPr="00286F12">
        <w:rPr>
          <w:sz w:val="32"/>
          <w:szCs w:val="32"/>
        </w:rPr>
        <w:tab/>
      </w:r>
      <w:r w:rsidR="00286F12" w:rsidRPr="00286F12">
        <w:rPr>
          <w:sz w:val="32"/>
          <w:szCs w:val="32"/>
        </w:rPr>
        <w:t>40</w:t>
      </w:r>
      <w:r w:rsidRPr="00286F12">
        <w:rPr>
          <w:sz w:val="32"/>
          <w:szCs w:val="32"/>
        </w:rPr>
        <w:t xml:space="preserve"> лет назад (1980) был открыт детский сад в с. Вятское</w:t>
      </w: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8 декабря</w:t>
      </w:r>
      <w:r w:rsidRPr="00286F12">
        <w:rPr>
          <w:sz w:val="32"/>
          <w:szCs w:val="32"/>
        </w:rPr>
        <w:tab/>
        <w:t>20</w:t>
      </w:r>
      <w:r w:rsidR="005000B0" w:rsidRPr="00286F12">
        <w:rPr>
          <w:sz w:val="32"/>
          <w:szCs w:val="32"/>
        </w:rPr>
        <w:t xml:space="preserve"> лет со дня (2000) открытия  мини-маркета «Русьхлеб» (ЧП И. Скоробогатых) в п. Некрасовское, ул. Строителей</w:t>
      </w: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10 декабря</w:t>
      </w:r>
      <w:r w:rsidRPr="00286F12">
        <w:rPr>
          <w:sz w:val="32"/>
          <w:szCs w:val="32"/>
        </w:rPr>
        <w:tab/>
        <w:t>45</w:t>
      </w:r>
      <w:r w:rsidR="005000B0" w:rsidRPr="00286F12">
        <w:rPr>
          <w:sz w:val="32"/>
          <w:szCs w:val="32"/>
        </w:rPr>
        <w:t xml:space="preserve"> лет со времени (1975) открытия детского сада «Сосенка» в п. Строитель</w:t>
      </w:r>
    </w:p>
    <w:p w:rsidR="005000B0" w:rsidRPr="00286F12" w:rsidRDefault="005000B0" w:rsidP="005000B0">
      <w:pPr>
        <w:ind w:left="2124" w:hanging="2124"/>
        <w:jc w:val="both"/>
        <w:rPr>
          <w:sz w:val="32"/>
          <w:szCs w:val="32"/>
        </w:rPr>
      </w:pPr>
    </w:p>
    <w:p w:rsidR="005000B0" w:rsidRPr="00286F12" w:rsidRDefault="00286F12" w:rsidP="005000B0">
      <w:pPr>
        <w:ind w:left="2124" w:hanging="2181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15 декабря</w:t>
      </w:r>
      <w:r w:rsidRPr="00286F12">
        <w:rPr>
          <w:sz w:val="32"/>
          <w:szCs w:val="32"/>
        </w:rPr>
        <w:tab/>
        <w:t>55</w:t>
      </w:r>
      <w:r w:rsidR="005000B0" w:rsidRPr="00286F12">
        <w:rPr>
          <w:sz w:val="32"/>
          <w:szCs w:val="32"/>
        </w:rPr>
        <w:t xml:space="preserve"> лет назад (1965) создан Некрасовский район электрических сетей (РЭС)</w:t>
      </w:r>
    </w:p>
    <w:p w:rsidR="005000B0" w:rsidRPr="000E5B9F" w:rsidRDefault="005000B0" w:rsidP="005000B0">
      <w:pPr>
        <w:ind w:left="2124" w:hanging="2124"/>
        <w:jc w:val="both"/>
        <w:rPr>
          <w:color w:val="FF0000"/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lastRenderedPageBreak/>
        <w:t xml:space="preserve">25 декабря </w:t>
      </w:r>
      <w:r w:rsidRPr="00286F12">
        <w:rPr>
          <w:sz w:val="32"/>
          <w:szCs w:val="32"/>
        </w:rPr>
        <w:tab/>
        <w:t>15</w:t>
      </w:r>
      <w:r w:rsidR="005000B0" w:rsidRPr="00286F12">
        <w:rPr>
          <w:sz w:val="32"/>
          <w:szCs w:val="32"/>
        </w:rPr>
        <w:t xml:space="preserve"> лет со дня (2005) открытия хоккейного корта на территории ОАО «Ферропласт-Медикал» в п. Приволжский </w:t>
      </w:r>
    </w:p>
    <w:p w:rsidR="005000B0" w:rsidRPr="00286F12" w:rsidRDefault="005000B0" w:rsidP="005000B0">
      <w:pPr>
        <w:rPr>
          <w:sz w:val="32"/>
          <w:szCs w:val="32"/>
        </w:rPr>
      </w:pPr>
    </w:p>
    <w:p w:rsidR="005000B0" w:rsidRPr="00286F12" w:rsidRDefault="00286F12" w:rsidP="005000B0">
      <w:pPr>
        <w:ind w:left="2124" w:hanging="2124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28 декабря</w:t>
      </w:r>
      <w:r w:rsidRPr="00286F12">
        <w:rPr>
          <w:sz w:val="32"/>
          <w:szCs w:val="32"/>
        </w:rPr>
        <w:tab/>
        <w:t>70</w:t>
      </w:r>
      <w:r w:rsidR="005000B0" w:rsidRPr="00286F12">
        <w:rPr>
          <w:sz w:val="32"/>
          <w:szCs w:val="32"/>
        </w:rPr>
        <w:t xml:space="preserve"> лет назад (1950) создан Бурмакинский отдел коммунального хозяйства, ныне МУП «Бурмакинское ЖКХ»</w:t>
      </w: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Default="005000B0" w:rsidP="005000B0">
      <w:pPr>
        <w:rPr>
          <w:color w:val="FF0000"/>
          <w:sz w:val="32"/>
          <w:szCs w:val="32"/>
        </w:rPr>
      </w:pPr>
    </w:p>
    <w:p w:rsidR="00286F12" w:rsidRDefault="00286F12" w:rsidP="005000B0">
      <w:pPr>
        <w:rPr>
          <w:color w:val="FF0000"/>
          <w:sz w:val="32"/>
          <w:szCs w:val="32"/>
        </w:rPr>
      </w:pPr>
    </w:p>
    <w:p w:rsidR="00286F12" w:rsidRDefault="00286F12" w:rsidP="005000B0">
      <w:pPr>
        <w:rPr>
          <w:color w:val="FF0000"/>
          <w:sz w:val="32"/>
          <w:szCs w:val="32"/>
        </w:rPr>
      </w:pPr>
    </w:p>
    <w:p w:rsidR="00286F12" w:rsidRDefault="00286F12" w:rsidP="005000B0">
      <w:pPr>
        <w:rPr>
          <w:color w:val="FF0000"/>
          <w:sz w:val="32"/>
          <w:szCs w:val="32"/>
        </w:rPr>
      </w:pPr>
    </w:p>
    <w:p w:rsidR="00286F12" w:rsidRDefault="00286F12" w:rsidP="005000B0">
      <w:pPr>
        <w:rPr>
          <w:color w:val="FF0000"/>
          <w:sz w:val="32"/>
          <w:szCs w:val="32"/>
        </w:rPr>
      </w:pPr>
    </w:p>
    <w:p w:rsidR="00286F12" w:rsidRDefault="00286F12" w:rsidP="005000B0">
      <w:pPr>
        <w:rPr>
          <w:color w:val="FF0000"/>
          <w:sz w:val="32"/>
          <w:szCs w:val="32"/>
        </w:rPr>
      </w:pPr>
    </w:p>
    <w:p w:rsidR="00286F12" w:rsidRDefault="00286F12" w:rsidP="005000B0">
      <w:pPr>
        <w:rPr>
          <w:color w:val="FF0000"/>
          <w:sz w:val="32"/>
          <w:szCs w:val="32"/>
        </w:rPr>
      </w:pPr>
    </w:p>
    <w:p w:rsidR="00286F12" w:rsidRDefault="00286F12" w:rsidP="005000B0">
      <w:pPr>
        <w:rPr>
          <w:color w:val="FF0000"/>
          <w:sz w:val="32"/>
          <w:szCs w:val="32"/>
        </w:rPr>
      </w:pPr>
    </w:p>
    <w:p w:rsidR="00286F12" w:rsidRDefault="00286F12" w:rsidP="005000B0">
      <w:pPr>
        <w:rPr>
          <w:color w:val="FF0000"/>
          <w:sz w:val="32"/>
          <w:szCs w:val="32"/>
        </w:rPr>
      </w:pPr>
    </w:p>
    <w:p w:rsidR="00286F12" w:rsidRDefault="00286F12" w:rsidP="005000B0">
      <w:pPr>
        <w:rPr>
          <w:color w:val="FF0000"/>
          <w:sz w:val="32"/>
          <w:szCs w:val="32"/>
        </w:rPr>
      </w:pPr>
    </w:p>
    <w:p w:rsidR="00D547F1" w:rsidRDefault="00D547F1" w:rsidP="005000B0">
      <w:pPr>
        <w:rPr>
          <w:color w:val="FF0000"/>
          <w:sz w:val="32"/>
          <w:szCs w:val="32"/>
        </w:rPr>
      </w:pPr>
    </w:p>
    <w:p w:rsidR="00895B7D" w:rsidRDefault="00895B7D" w:rsidP="005000B0">
      <w:pPr>
        <w:rPr>
          <w:color w:val="FF0000"/>
          <w:sz w:val="32"/>
          <w:szCs w:val="32"/>
        </w:rPr>
      </w:pPr>
    </w:p>
    <w:p w:rsidR="00895B7D" w:rsidRDefault="00895B7D" w:rsidP="005000B0">
      <w:pPr>
        <w:rPr>
          <w:color w:val="FF0000"/>
          <w:sz w:val="32"/>
          <w:szCs w:val="32"/>
        </w:rPr>
      </w:pPr>
    </w:p>
    <w:p w:rsidR="00895B7D" w:rsidRDefault="00895B7D" w:rsidP="005000B0">
      <w:pPr>
        <w:rPr>
          <w:color w:val="FF0000"/>
          <w:sz w:val="32"/>
          <w:szCs w:val="32"/>
        </w:rPr>
      </w:pPr>
    </w:p>
    <w:p w:rsidR="00895B7D" w:rsidRDefault="00895B7D" w:rsidP="005000B0">
      <w:pPr>
        <w:rPr>
          <w:color w:val="FF0000"/>
          <w:sz w:val="32"/>
          <w:szCs w:val="32"/>
        </w:rPr>
      </w:pPr>
    </w:p>
    <w:p w:rsidR="00895B7D" w:rsidRDefault="00895B7D" w:rsidP="005000B0">
      <w:pPr>
        <w:rPr>
          <w:color w:val="FF0000"/>
          <w:sz w:val="32"/>
          <w:szCs w:val="32"/>
        </w:rPr>
      </w:pPr>
    </w:p>
    <w:p w:rsidR="00895B7D" w:rsidRDefault="00895B7D" w:rsidP="005000B0">
      <w:pPr>
        <w:rPr>
          <w:color w:val="FF0000"/>
          <w:sz w:val="32"/>
          <w:szCs w:val="32"/>
        </w:rPr>
      </w:pPr>
    </w:p>
    <w:p w:rsidR="00895B7D" w:rsidRDefault="00895B7D" w:rsidP="005000B0">
      <w:pPr>
        <w:rPr>
          <w:color w:val="FF0000"/>
          <w:sz w:val="32"/>
          <w:szCs w:val="32"/>
        </w:rPr>
      </w:pPr>
    </w:p>
    <w:p w:rsidR="00895B7D" w:rsidRDefault="00895B7D" w:rsidP="005000B0">
      <w:pPr>
        <w:rPr>
          <w:color w:val="FF0000"/>
          <w:sz w:val="32"/>
          <w:szCs w:val="32"/>
        </w:rPr>
      </w:pPr>
    </w:p>
    <w:p w:rsidR="00895B7D" w:rsidRPr="000E5B9F" w:rsidRDefault="00895B7D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  <w:sz w:val="32"/>
          <w:szCs w:val="32"/>
        </w:rPr>
      </w:pPr>
    </w:p>
    <w:p w:rsidR="005000B0" w:rsidRPr="00286F12" w:rsidRDefault="005000B0" w:rsidP="005000B0">
      <w:pPr>
        <w:jc w:val="center"/>
        <w:rPr>
          <w:b/>
          <w:sz w:val="32"/>
          <w:szCs w:val="32"/>
        </w:rPr>
      </w:pPr>
      <w:r w:rsidRPr="00286F12">
        <w:rPr>
          <w:b/>
          <w:sz w:val="32"/>
          <w:szCs w:val="32"/>
        </w:rPr>
        <w:lastRenderedPageBreak/>
        <w:t>Библиография:</w:t>
      </w:r>
    </w:p>
    <w:p w:rsidR="005000B0" w:rsidRPr="00286F12" w:rsidRDefault="005000B0" w:rsidP="005000B0">
      <w:pPr>
        <w:rPr>
          <w:sz w:val="32"/>
          <w:szCs w:val="32"/>
        </w:rPr>
      </w:pPr>
    </w:p>
    <w:p w:rsidR="005000B0" w:rsidRPr="00286F12" w:rsidRDefault="005000B0" w:rsidP="005000B0">
      <w:pPr>
        <w:numPr>
          <w:ilvl w:val="0"/>
          <w:numId w:val="2"/>
        </w:numPr>
        <w:rPr>
          <w:sz w:val="32"/>
          <w:szCs w:val="32"/>
        </w:rPr>
      </w:pPr>
      <w:r w:rsidRPr="00286F12">
        <w:rPr>
          <w:sz w:val="32"/>
          <w:szCs w:val="32"/>
        </w:rPr>
        <w:t>Кошелев В. Из истории посада Большие Соли Костромской губернии. Ярославль, 1916</w:t>
      </w:r>
    </w:p>
    <w:p w:rsidR="005000B0" w:rsidRPr="00286F12" w:rsidRDefault="005000B0" w:rsidP="005000B0">
      <w:pPr>
        <w:numPr>
          <w:ilvl w:val="0"/>
          <w:numId w:val="2"/>
        </w:numPr>
        <w:rPr>
          <w:sz w:val="32"/>
          <w:szCs w:val="32"/>
        </w:rPr>
      </w:pPr>
      <w:r w:rsidRPr="00286F12">
        <w:rPr>
          <w:sz w:val="32"/>
          <w:szCs w:val="32"/>
        </w:rPr>
        <w:t>Назанский В.И. Краткое описание Больших Солей с церковью Преображения Господня и приделами ея. – Москва, 1857</w:t>
      </w:r>
    </w:p>
    <w:p w:rsidR="005000B0" w:rsidRPr="00286F12" w:rsidRDefault="005000B0" w:rsidP="005000B0">
      <w:pPr>
        <w:numPr>
          <w:ilvl w:val="0"/>
          <w:numId w:val="2"/>
        </w:numPr>
        <w:rPr>
          <w:sz w:val="32"/>
          <w:szCs w:val="32"/>
        </w:rPr>
      </w:pPr>
      <w:r w:rsidRPr="00286F12">
        <w:rPr>
          <w:sz w:val="32"/>
          <w:szCs w:val="32"/>
        </w:rPr>
        <w:t xml:space="preserve">Летопись Ярославских сел и деревень / сост. А.Н. Грешневиков. – Рыбинск: Рыбинское подворье, 2004 </w:t>
      </w:r>
    </w:p>
    <w:p w:rsidR="005000B0" w:rsidRPr="00286F12" w:rsidRDefault="005000B0" w:rsidP="005000B0">
      <w:pPr>
        <w:numPr>
          <w:ilvl w:val="0"/>
          <w:numId w:val="2"/>
        </w:numPr>
        <w:jc w:val="both"/>
        <w:rPr>
          <w:sz w:val="32"/>
          <w:szCs w:val="32"/>
        </w:rPr>
      </w:pPr>
      <w:r w:rsidRPr="00286F12">
        <w:rPr>
          <w:sz w:val="32"/>
          <w:szCs w:val="32"/>
        </w:rPr>
        <w:t>Борисов Н.С. Окрестности Ярославля. М.: Искусство, 1984.</w:t>
      </w:r>
    </w:p>
    <w:p w:rsidR="005000B0" w:rsidRPr="00286F12" w:rsidRDefault="005000B0" w:rsidP="005000B0">
      <w:pPr>
        <w:numPr>
          <w:ilvl w:val="0"/>
          <w:numId w:val="2"/>
        </w:numPr>
        <w:jc w:val="both"/>
        <w:rPr>
          <w:sz w:val="32"/>
          <w:szCs w:val="32"/>
        </w:rPr>
      </w:pPr>
      <w:r w:rsidRPr="00286F12">
        <w:rPr>
          <w:sz w:val="32"/>
          <w:szCs w:val="32"/>
        </w:rPr>
        <w:t>Слово о земле Большесольской: краеведческое издание. – Кострома: Издательство «Диар», 1999.</w:t>
      </w:r>
    </w:p>
    <w:p w:rsidR="005000B0" w:rsidRPr="00286F12" w:rsidRDefault="005000B0" w:rsidP="005000B0">
      <w:pPr>
        <w:numPr>
          <w:ilvl w:val="0"/>
          <w:numId w:val="2"/>
        </w:numPr>
        <w:jc w:val="both"/>
        <w:rPr>
          <w:sz w:val="32"/>
          <w:szCs w:val="32"/>
        </w:rPr>
      </w:pPr>
      <w:r w:rsidRPr="00286F12">
        <w:rPr>
          <w:sz w:val="32"/>
          <w:szCs w:val="32"/>
        </w:rPr>
        <w:t>Ярославский календарь на 2000 год. – Ярославль: Александр Рутман, 1999.</w:t>
      </w:r>
    </w:p>
    <w:p w:rsidR="005000B0" w:rsidRPr="00286F12" w:rsidRDefault="005000B0" w:rsidP="005000B0">
      <w:pPr>
        <w:numPr>
          <w:ilvl w:val="0"/>
          <w:numId w:val="2"/>
        </w:numPr>
        <w:jc w:val="both"/>
        <w:rPr>
          <w:sz w:val="32"/>
          <w:szCs w:val="32"/>
        </w:rPr>
      </w:pPr>
      <w:r w:rsidRPr="00286F12">
        <w:rPr>
          <w:sz w:val="32"/>
          <w:szCs w:val="32"/>
        </w:rPr>
        <w:t>Ярославский календарь на 2005 год. – Ярославль: Александр Рутман, 2004.</w:t>
      </w:r>
    </w:p>
    <w:p w:rsidR="005000B0" w:rsidRPr="00286F12" w:rsidRDefault="005000B0" w:rsidP="005000B0">
      <w:pPr>
        <w:numPr>
          <w:ilvl w:val="0"/>
          <w:numId w:val="2"/>
        </w:numPr>
        <w:jc w:val="both"/>
        <w:rPr>
          <w:sz w:val="32"/>
          <w:szCs w:val="32"/>
        </w:rPr>
      </w:pPr>
      <w:r w:rsidRPr="00286F12">
        <w:rPr>
          <w:sz w:val="32"/>
          <w:szCs w:val="32"/>
        </w:rPr>
        <w:t>Ярославский календарь на 2010 год. – Ярославль: Александр Рутман, 2009</w:t>
      </w:r>
    </w:p>
    <w:p w:rsidR="005000B0" w:rsidRPr="00286F12" w:rsidRDefault="005000B0" w:rsidP="005000B0">
      <w:pPr>
        <w:numPr>
          <w:ilvl w:val="0"/>
          <w:numId w:val="2"/>
        </w:numPr>
        <w:rPr>
          <w:sz w:val="32"/>
          <w:szCs w:val="32"/>
        </w:rPr>
      </w:pPr>
      <w:r w:rsidRPr="00286F12">
        <w:rPr>
          <w:sz w:val="32"/>
          <w:szCs w:val="32"/>
        </w:rPr>
        <w:t>Летопись земли Некрасовской. Краеведческий сборник. – Рыбинск: редакционно-издательский центр «Рыбинск-Михайлов посад». – 2005</w:t>
      </w:r>
    </w:p>
    <w:p w:rsidR="005000B0" w:rsidRPr="00286F12" w:rsidRDefault="005000B0" w:rsidP="005000B0">
      <w:pPr>
        <w:numPr>
          <w:ilvl w:val="0"/>
          <w:numId w:val="2"/>
        </w:numPr>
        <w:ind w:hanging="492"/>
        <w:rPr>
          <w:sz w:val="32"/>
          <w:szCs w:val="32"/>
        </w:rPr>
      </w:pPr>
      <w:r w:rsidRPr="00286F12">
        <w:rPr>
          <w:sz w:val="32"/>
          <w:szCs w:val="32"/>
        </w:rPr>
        <w:t>«Большие Соли». – Рыбинск: редакционно-издательский центр «Рыбинск-Михайлов посад». – 2005</w:t>
      </w:r>
    </w:p>
    <w:p w:rsidR="005000B0" w:rsidRPr="00286F12" w:rsidRDefault="005000B0" w:rsidP="005000B0">
      <w:pPr>
        <w:numPr>
          <w:ilvl w:val="0"/>
          <w:numId w:val="2"/>
        </w:numPr>
        <w:ind w:hanging="492"/>
        <w:rPr>
          <w:sz w:val="32"/>
          <w:szCs w:val="32"/>
        </w:rPr>
      </w:pPr>
      <w:r w:rsidRPr="00286F12">
        <w:rPr>
          <w:sz w:val="32"/>
          <w:szCs w:val="32"/>
        </w:rPr>
        <w:t>Из истории библиотек Некрасовского района Ярославской области / сост. Е.Г. Ананьина, С.Н. Зайцева; ред. Л.М. Морозова;  Районное муниципальное учреждение культуры «Некрасовская центральная библиотека», отдел маркетинга и инноваций.— Некрасовское, 2008.—  44 с.</w:t>
      </w:r>
    </w:p>
    <w:p w:rsidR="005000B0" w:rsidRPr="00286F12" w:rsidRDefault="005000B0" w:rsidP="005000B0">
      <w:pPr>
        <w:numPr>
          <w:ilvl w:val="0"/>
          <w:numId w:val="2"/>
        </w:numPr>
        <w:ind w:hanging="492"/>
        <w:jc w:val="both"/>
        <w:rPr>
          <w:sz w:val="32"/>
          <w:szCs w:val="32"/>
        </w:rPr>
      </w:pPr>
      <w:r w:rsidRPr="00286F12">
        <w:rPr>
          <w:sz w:val="32"/>
          <w:szCs w:val="32"/>
        </w:rPr>
        <w:t>Монастыри и храмы земли Ярославской: Краткая иллюстрированная энциклопедия: В 3-х т. / Авт.-сост.: М. Шиманская, С. Метелица; ред. Л. Шаматонова.- Рыбинск: Рыбинский Дом печати.- 2000.</w:t>
      </w:r>
    </w:p>
    <w:p w:rsidR="005000B0" w:rsidRPr="00286F12" w:rsidRDefault="005000B0" w:rsidP="005000B0">
      <w:pPr>
        <w:ind w:left="684" w:hanging="456"/>
        <w:rPr>
          <w:sz w:val="32"/>
          <w:szCs w:val="32"/>
        </w:rPr>
      </w:pPr>
      <w:r w:rsidRPr="00286F12">
        <w:rPr>
          <w:sz w:val="32"/>
          <w:szCs w:val="32"/>
        </w:rPr>
        <w:t>13. Районные будни. – 1990, 1995, 2000, 2005, 2010</w:t>
      </w:r>
      <w:r w:rsidR="00286F12" w:rsidRPr="00286F12">
        <w:rPr>
          <w:sz w:val="32"/>
          <w:szCs w:val="32"/>
        </w:rPr>
        <w:t>,2015</w:t>
      </w:r>
    </w:p>
    <w:p w:rsidR="005000B0" w:rsidRPr="000E5B9F" w:rsidRDefault="005000B0" w:rsidP="005000B0">
      <w:pPr>
        <w:ind w:left="684" w:hanging="456"/>
        <w:rPr>
          <w:color w:val="FF0000"/>
          <w:sz w:val="32"/>
          <w:szCs w:val="32"/>
        </w:rPr>
      </w:pPr>
    </w:p>
    <w:p w:rsidR="005000B0" w:rsidRPr="000E5B9F" w:rsidRDefault="005000B0" w:rsidP="005000B0">
      <w:pPr>
        <w:ind w:left="684" w:hanging="456"/>
        <w:rPr>
          <w:color w:val="FF0000"/>
          <w:sz w:val="32"/>
          <w:szCs w:val="32"/>
        </w:rPr>
      </w:pPr>
    </w:p>
    <w:p w:rsidR="005000B0" w:rsidRPr="000E5B9F" w:rsidRDefault="005000B0" w:rsidP="005000B0">
      <w:pPr>
        <w:ind w:left="684" w:hanging="456"/>
        <w:rPr>
          <w:color w:val="FF0000"/>
          <w:sz w:val="32"/>
          <w:szCs w:val="32"/>
        </w:rPr>
      </w:pPr>
    </w:p>
    <w:p w:rsidR="005000B0" w:rsidRPr="000E5B9F" w:rsidRDefault="005000B0" w:rsidP="005000B0">
      <w:pPr>
        <w:ind w:left="684" w:hanging="456"/>
        <w:rPr>
          <w:color w:val="FF0000"/>
          <w:sz w:val="32"/>
          <w:szCs w:val="32"/>
        </w:rPr>
      </w:pPr>
    </w:p>
    <w:p w:rsidR="005000B0" w:rsidRPr="000E5B9F" w:rsidRDefault="005000B0" w:rsidP="005000B0">
      <w:pPr>
        <w:ind w:left="684" w:hanging="456"/>
        <w:rPr>
          <w:color w:val="FF0000"/>
          <w:sz w:val="32"/>
          <w:szCs w:val="32"/>
        </w:rPr>
      </w:pPr>
    </w:p>
    <w:p w:rsidR="005000B0" w:rsidRPr="000E5B9F" w:rsidRDefault="005000B0" w:rsidP="005000B0">
      <w:pPr>
        <w:ind w:left="684" w:hanging="456"/>
        <w:rPr>
          <w:color w:val="FF0000"/>
          <w:sz w:val="32"/>
          <w:szCs w:val="32"/>
        </w:rPr>
      </w:pPr>
    </w:p>
    <w:p w:rsidR="005000B0" w:rsidRPr="000E5B9F" w:rsidRDefault="005000B0" w:rsidP="005000B0">
      <w:pPr>
        <w:rPr>
          <w:color w:val="FF0000"/>
        </w:rPr>
      </w:pPr>
    </w:p>
    <w:p w:rsidR="001162E9" w:rsidRPr="000E5B9F" w:rsidRDefault="001162E9">
      <w:pPr>
        <w:rPr>
          <w:color w:val="FF0000"/>
        </w:rPr>
      </w:pPr>
    </w:p>
    <w:sectPr w:rsidR="001162E9" w:rsidRPr="000E5B9F" w:rsidSect="00895B7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698" w:rsidRDefault="00ED4698" w:rsidP="005000B0">
      <w:r>
        <w:separator/>
      </w:r>
    </w:p>
  </w:endnote>
  <w:endnote w:type="continuationSeparator" w:id="0">
    <w:p w:rsidR="00ED4698" w:rsidRDefault="00ED4698" w:rsidP="00500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698" w:rsidRDefault="00ED4698" w:rsidP="005000B0">
      <w:r>
        <w:separator/>
      </w:r>
    </w:p>
  </w:footnote>
  <w:footnote w:type="continuationSeparator" w:id="0">
    <w:p w:rsidR="00ED4698" w:rsidRDefault="00ED4698" w:rsidP="005000B0">
      <w:r>
        <w:continuationSeparator/>
      </w:r>
    </w:p>
  </w:footnote>
  <w:footnote w:id="1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 </w:t>
      </w:r>
      <w:r>
        <w:rPr>
          <w:sz w:val="22"/>
          <w:szCs w:val="22"/>
        </w:rPr>
        <w:t>см. Районные будни. – 2010. –  № 71 – 72,21 июля. – С.3</w:t>
      </w:r>
    </w:p>
  </w:footnote>
  <w:footnote w:id="2">
    <w:p w:rsidR="005000B0" w:rsidRDefault="005000B0" w:rsidP="005000B0">
      <w:pPr>
        <w:pStyle w:val="a3"/>
        <w:jc w:val="both"/>
        <w:rPr>
          <w:sz w:val="22"/>
          <w:szCs w:val="22"/>
        </w:rPr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см. Кшукин Д.В. Диево-Городище. Страницы истории. – Ярославль, 2008. – С. 21</w:t>
      </w:r>
    </w:p>
  </w:footnote>
  <w:footnote w:id="3">
    <w:p w:rsidR="005000B0" w:rsidRDefault="005000B0" w:rsidP="005000B0">
      <w:pPr>
        <w:pStyle w:val="a3"/>
        <w:jc w:val="both"/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см. Назанский В.И. Краткое описание Больших Солей с церковью Преображения Господня и приделами ея. – С.7</w:t>
      </w:r>
    </w:p>
  </w:footnote>
  <w:footnote w:id="4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– С.44</w:t>
      </w:r>
    </w:p>
  </w:footnote>
  <w:footnote w:id="5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– С.42</w:t>
      </w:r>
    </w:p>
  </w:footnote>
  <w:footnote w:id="6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</w:t>
      </w:r>
      <w:r>
        <w:rPr>
          <w:sz w:val="22"/>
          <w:szCs w:val="22"/>
        </w:rPr>
        <w:t>Летопись земли Некрасовской. Краеведческий сборник. – Рыбинск, 2005. – С.46</w:t>
      </w:r>
    </w:p>
  </w:footnote>
  <w:footnote w:id="7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– С.49</w:t>
      </w:r>
    </w:p>
  </w:footnote>
  <w:footnote w:id="8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</w:t>
      </w:r>
      <w:r>
        <w:rPr>
          <w:sz w:val="22"/>
          <w:szCs w:val="22"/>
        </w:rPr>
        <w:t>Летопись земли Некрасовской. Краеведческий сборник. – Рыбинск, 2005. – С.45</w:t>
      </w:r>
    </w:p>
  </w:footnote>
  <w:footnote w:id="9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</w:t>
      </w:r>
      <w:r>
        <w:rPr>
          <w:sz w:val="22"/>
          <w:szCs w:val="22"/>
        </w:rPr>
        <w:t>Летопись земли Некрасовской. Краеведческий сборник. – Рыбинск, 2005. – С.55</w:t>
      </w:r>
    </w:p>
  </w:footnote>
  <w:footnote w:id="10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</w:t>
      </w:r>
      <w:r>
        <w:rPr>
          <w:sz w:val="22"/>
          <w:szCs w:val="22"/>
        </w:rPr>
        <w:t>Летопись земли Некрасовской. Краеведческий сборник. – Рыбинск, 2005. – С.45</w:t>
      </w:r>
    </w:p>
  </w:footnote>
  <w:footnote w:id="11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</w:t>
      </w:r>
      <w:r>
        <w:rPr>
          <w:sz w:val="22"/>
          <w:szCs w:val="22"/>
        </w:rPr>
        <w:t>Летопись земли Некрасовской. Краеведческий сборник. – Рыбинск, 2005. – С.48</w:t>
      </w:r>
    </w:p>
  </w:footnote>
  <w:footnote w:id="12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</w:t>
      </w:r>
      <w:r>
        <w:rPr>
          <w:sz w:val="22"/>
          <w:szCs w:val="22"/>
        </w:rPr>
        <w:t>Летопись земли Некрасовской. Краеведческий сборник. – Рыбинск, 2005. – С.59</w:t>
      </w:r>
    </w:p>
  </w:footnote>
  <w:footnote w:id="13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</w:t>
      </w:r>
      <w:r>
        <w:rPr>
          <w:sz w:val="22"/>
          <w:szCs w:val="22"/>
        </w:rPr>
        <w:t>Летопись земли Некрасовской. Краеведческий сборник. – Рыбинск, 2005. – С.44</w:t>
      </w:r>
    </w:p>
  </w:footnote>
  <w:footnote w:id="14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</w:t>
      </w:r>
      <w:r>
        <w:rPr>
          <w:sz w:val="22"/>
          <w:szCs w:val="22"/>
        </w:rPr>
        <w:t>Летопись земли Некрасовской. Краеведческий сборник. – Рыбинск, 2005. – С.47</w:t>
      </w:r>
    </w:p>
  </w:footnote>
  <w:footnote w:id="15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– С.62</w:t>
      </w:r>
    </w:p>
  </w:footnote>
  <w:footnote w:id="16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Е. Анкудинова. Телушкин, который отремонтировал ангела. // Углече поле, 2013.- С.104.</w:t>
      </w:r>
    </w:p>
  </w:footnote>
  <w:footnote w:id="17">
    <w:p w:rsidR="005000B0" w:rsidRDefault="005000B0" w:rsidP="005000B0">
      <w:pPr>
        <w:pStyle w:val="a3"/>
        <w:jc w:val="both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Монастыри и храмы земли Ярославской: краткая иллюстрированная энциклопедия: В 3-х т. Т.2./ авт.-сост.: М. Шиманская, С. Метелица; ред. Л. Шаматонова.- Рыбинск: Рыбинский Дом печати.- 2000.-С.245</w:t>
      </w:r>
    </w:p>
  </w:footnote>
  <w:footnote w:id="18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С.143</w:t>
      </w:r>
    </w:p>
  </w:footnote>
  <w:footnote w:id="19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см. Летопись земли Некрасовской. Краеведческий сборник. – Рыбинск, 2005. - С. 261</w:t>
      </w:r>
    </w:p>
  </w:footnote>
  <w:footnote w:id="20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- С. 140</w:t>
      </w:r>
    </w:p>
  </w:footnote>
  <w:footnote w:id="21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</w:t>
      </w:r>
      <w:r>
        <w:rPr>
          <w:sz w:val="22"/>
          <w:szCs w:val="22"/>
        </w:rPr>
        <w:t>Летопись земли Некрасовской. Краеведческий сборник. – Рыбинск, 2005. – С.44</w:t>
      </w:r>
    </w:p>
  </w:footnote>
  <w:footnote w:id="22">
    <w:p w:rsidR="005000B0" w:rsidRDefault="005000B0" w:rsidP="005000B0">
      <w:pPr>
        <w:pStyle w:val="a3"/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см. Летопись земли Некрасовской. Краеведческий сборник. – Рыбинск, 2005. - С. 134</w:t>
      </w:r>
    </w:p>
  </w:footnote>
  <w:footnote w:id="23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- С. 60</w:t>
      </w:r>
    </w:p>
  </w:footnote>
  <w:footnote w:id="24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- С. 257</w:t>
      </w:r>
    </w:p>
  </w:footnote>
  <w:footnote w:id="25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- С. 238</w:t>
      </w:r>
    </w:p>
  </w:footnote>
  <w:footnote w:id="26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С.59</w:t>
      </w:r>
    </w:p>
  </w:footnote>
  <w:footnote w:id="27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- С. 242</w:t>
      </w:r>
    </w:p>
  </w:footnote>
  <w:footnote w:id="28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- С. 56</w:t>
      </w:r>
    </w:p>
  </w:footnote>
  <w:footnote w:id="29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С.100</w:t>
      </w:r>
    </w:p>
  </w:footnote>
  <w:footnote w:id="30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 - С. 176</w:t>
      </w:r>
    </w:p>
  </w:footnote>
  <w:footnote w:id="31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ГАЯО. Ф.80. Оп. 1. Д.2383. Л.1-4</w:t>
      </w:r>
    </w:p>
  </w:footnote>
  <w:footnote w:id="32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С.223</w:t>
      </w:r>
    </w:p>
  </w:footnote>
  <w:footnote w:id="33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</w:t>
      </w:r>
      <w:r>
        <w:t xml:space="preserve"> Кириллов В. Познакомились с автомобилем / В. Кириллов // Северный рабочий. – 1991. – 25 июня.</w:t>
      </w:r>
    </w:p>
  </w:footnote>
  <w:footnote w:id="34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С.114</w:t>
      </w:r>
    </w:p>
  </w:footnote>
  <w:footnote w:id="35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см. Летопись земли Некрасовской. Краеведческий сборник. – Рыбинск, 2005.- С.107 – 108</w:t>
      </w:r>
    </w:p>
  </w:footnote>
  <w:footnote w:id="36">
    <w:p w:rsidR="005000B0" w:rsidRDefault="005000B0" w:rsidP="005000B0">
      <w:pPr>
        <w:rPr>
          <w:sz w:val="32"/>
          <w:szCs w:val="32"/>
        </w:rPr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ГАЯО. Ф.80. Оп.1. Д. </w:t>
      </w:r>
      <w:smartTag w:uri="urn:schemas-microsoft-com:office:smarttags" w:element="metricconverter">
        <w:smartTagPr>
          <w:attr w:name="ProductID" w:val="2672. Л"/>
        </w:smartTagPr>
        <w:r>
          <w:rPr>
            <w:sz w:val="22"/>
            <w:szCs w:val="22"/>
          </w:rPr>
          <w:t>2672. Л</w:t>
        </w:r>
      </w:smartTag>
      <w:r>
        <w:rPr>
          <w:sz w:val="22"/>
          <w:szCs w:val="22"/>
        </w:rPr>
        <w:t>. 1-8</w:t>
      </w:r>
    </w:p>
  </w:footnote>
  <w:footnote w:id="37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2005.- С.261</w:t>
      </w:r>
    </w:p>
  </w:footnote>
  <w:footnote w:id="38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2005.- С.183</w:t>
      </w:r>
    </w:p>
  </w:footnote>
  <w:footnote w:id="39">
    <w:p w:rsidR="005000B0" w:rsidRDefault="005000B0" w:rsidP="005000B0">
      <w:pPr>
        <w:jc w:val="both"/>
        <w:rPr>
          <w:sz w:val="22"/>
          <w:szCs w:val="22"/>
        </w:rPr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см. Слово о земле Большесольской: краеведческое издание. – Кострома, 1999. – С.115</w:t>
      </w:r>
    </w:p>
  </w:footnote>
  <w:footnote w:id="40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С.203</w:t>
      </w:r>
    </w:p>
  </w:footnote>
  <w:footnote w:id="41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2005.- С.128</w:t>
      </w:r>
    </w:p>
  </w:footnote>
  <w:footnote w:id="42">
    <w:p w:rsidR="005000B0" w:rsidRDefault="005000B0" w:rsidP="005000B0">
      <w:pPr>
        <w:pStyle w:val="a3"/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см. Слово о земле Большесольской: краеведческое издание. – Кострома, 1999. – С.145</w:t>
      </w:r>
    </w:p>
  </w:footnote>
  <w:footnote w:id="43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С.203</w:t>
      </w:r>
    </w:p>
  </w:footnote>
  <w:footnote w:id="44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С.203</w:t>
      </w:r>
    </w:p>
  </w:footnote>
  <w:footnote w:id="45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см. Летопись земли Некрасовской. Краеведческий сборник. – Рыбинск, 2005. – С.262</w:t>
      </w:r>
    </w:p>
  </w:footnote>
  <w:footnote w:id="46">
    <w:p w:rsidR="005000B0" w:rsidRDefault="005000B0" w:rsidP="005000B0">
      <w:pPr>
        <w:pStyle w:val="a3"/>
      </w:pPr>
      <w:r>
        <w:rPr>
          <w:rStyle w:val="a6"/>
          <w:sz w:val="22"/>
          <w:szCs w:val="22"/>
        </w:rPr>
        <w:footnoteRef/>
      </w:r>
      <w:r>
        <w:rPr>
          <w:sz w:val="22"/>
          <w:szCs w:val="22"/>
        </w:rPr>
        <w:t xml:space="preserve"> см. Слово о земле Большесольской: краеведческое издание. – Кострома, 1999. – С.157</w:t>
      </w:r>
    </w:p>
  </w:footnote>
  <w:footnote w:id="47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2005.- С.115</w:t>
      </w:r>
    </w:p>
  </w:footnote>
  <w:footnote w:id="48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 2005.- С.136</w:t>
      </w:r>
    </w:p>
  </w:footnote>
  <w:footnote w:id="49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С.201</w:t>
      </w:r>
    </w:p>
  </w:footnote>
  <w:footnote w:id="50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С.168</w:t>
      </w:r>
    </w:p>
  </w:footnote>
  <w:footnote w:id="51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С.196</w:t>
      </w:r>
    </w:p>
  </w:footnote>
  <w:footnote w:id="52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С.149</w:t>
      </w:r>
    </w:p>
  </w:footnote>
  <w:footnote w:id="53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С.176</w:t>
      </w:r>
    </w:p>
  </w:footnote>
  <w:footnote w:id="54">
    <w:p w:rsidR="005000B0" w:rsidRDefault="005000B0" w:rsidP="005000B0">
      <w:pPr>
        <w:pStyle w:val="a3"/>
      </w:pPr>
      <w:r>
        <w:rPr>
          <w:rStyle w:val="a6"/>
        </w:rPr>
        <w:footnoteRef/>
      </w:r>
      <w:r>
        <w:rPr>
          <w:sz w:val="22"/>
          <w:szCs w:val="22"/>
        </w:rPr>
        <w:t>см. Слово о земле Большесольской: краеведческое издание. – Кострома, 1999. – С.176</w:t>
      </w:r>
      <w:r>
        <w:t xml:space="preserve"> </w:t>
      </w:r>
    </w:p>
  </w:footnote>
  <w:footnote w:id="55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С.176</w:t>
      </w:r>
    </w:p>
  </w:footnote>
  <w:footnote w:id="56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С.176</w:t>
      </w:r>
    </w:p>
  </w:footnote>
  <w:footnote w:id="57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С.176</w:t>
      </w:r>
    </w:p>
  </w:footnote>
  <w:footnote w:id="58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С.187</w:t>
      </w:r>
    </w:p>
  </w:footnote>
  <w:footnote w:id="59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С.178</w:t>
      </w:r>
    </w:p>
  </w:footnote>
  <w:footnote w:id="60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С.185</w:t>
      </w:r>
    </w:p>
  </w:footnote>
  <w:footnote w:id="61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Игнатьев В.Я. Ефим Васильевич Честняков.- Издательство «Теза», 1995.- С.11.; ЦГИА. Ф. 789. Оп. 12. Д. №И-85. Л.3.</w:t>
      </w:r>
    </w:p>
  </w:footnote>
  <w:footnote w:id="62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Большесольской. Краеведческое издание. – Кострома, 1999. С.12</w:t>
      </w:r>
    </w:p>
  </w:footnote>
  <w:footnote w:id="63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С.247</w:t>
      </w:r>
    </w:p>
  </w:footnote>
  <w:footnote w:id="64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«Районные будни».- 2005. – № 7,9 февраля. – С.3</w:t>
      </w:r>
    </w:p>
  </w:footnote>
  <w:footnote w:id="65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С.241</w:t>
      </w:r>
    </w:p>
  </w:footnote>
  <w:footnote w:id="66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С.162</w:t>
      </w:r>
    </w:p>
  </w:footnote>
  <w:footnote w:id="67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С.205</w:t>
      </w:r>
    </w:p>
  </w:footnote>
  <w:footnote w:id="68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С.173</w:t>
      </w:r>
    </w:p>
  </w:footnote>
  <w:footnote w:id="69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С.66</w:t>
      </w:r>
    </w:p>
  </w:footnote>
  <w:footnote w:id="70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С.221</w:t>
      </w:r>
    </w:p>
  </w:footnote>
  <w:footnote w:id="71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С.157</w:t>
      </w:r>
    </w:p>
  </w:footnote>
  <w:footnote w:id="72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Районные будни. – 2010. - № 46 – 47, 14 мая. – С.2</w:t>
      </w:r>
    </w:p>
  </w:footnote>
  <w:footnote w:id="73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С.221</w:t>
      </w:r>
    </w:p>
  </w:footnote>
  <w:footnote w:id="74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Рыбинск,2005. – С.66 - 67</w:t>
      </w:r>
    </w:p>
  </w:footnote>
  <w:footnote w:id="75">
    <w:p w:rsidR="005000B0" w:rsidRDefault="005000B0" w:rsidP="005000B0">
      <w:pPr>
        <w:pStyle w:val="a3"/>
        <w:rPr>
          <w:sz w:val="22"/>
          <w:szCs w:val="22"/>
        </w:rPr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Из истории библиотек Некрасовского района Ярославской области. — Некрасовское, 2008.—  С. 10</w:t>
      </w:r>
    </w:p>
  </w:footnote>
  <w:footnote w:id="76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С.48</w:t>
      </w:r>
    </w:p>
    <w:p w:rsidR="005000B0" w:rsidRDefault="005000B0" w:rsidP="005000B0">
      <w:pPr>
        <w:pStyle w:val="a3"/>
      </w:pPr>
    </w:p>
  </w:footnote>
  <w:footnote w:id="77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С.147</w:t>
      </w:r>
    </w:p>
  </w:footnote>
  <w:footnote w:id="78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«Районные будни» . – 2007. – 20 июля. – С. 4</w:t>
      </w:r>
    </w:p>
  </w:footnote>
  <w:footnote w:id="79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Рыбинск,2005. – С.217</w:t>
      </w:r>
    </w:p>
  </w:footnote>
  <w:footnote w:id="80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С.204</w:t>
      </w:r>
    </w:p>
  </w:footnote>
  <w:footnote w:id="81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«Районные будни» . – 2010. – № 59-60, 18 июля. – С. 3</w:t>
      </w:r>
    </w:p>
  </w:footnote>
  <w:footnote w:id="82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Слово о земле Большесольской: краеведческое издание. – Кострома, 1999. – С.88</w:t>
      </w:r>
    </w:p>
  </w:footnote>
  <w:footnote w:id="83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Рыбинск,2005. – С.72</w:t>
      </w:r>
    </w:p>
  </w:footnote>
  <w:footnote w:id="84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Летопись земли Некрасовской. Краеведческий сборник. – Рыбинск,2005. – С.182</w:t>
      </w:r>
    </w:p>
  </w:footnote>
  <w:footnote w:id="85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«Районные будни» . – 2005. – 14 ноября. – С. 2</w:t>
      </w:r>
    </w:p>
  </w:footnote>
  <w:footnote w:id="86">
    <w:p w:rsidR="005000B0" w:rsidRDefault="005000B0" w:rsidP="005000B0">
      <w:pPr>
        <w:pStyle w:val="a3"/>
      </w:pPr>
      <w:r>
        <w:rPr>
          <w:rStyle w:val="a6"/>
        </w:rPr>
        <w:footnoteRef/>
      </w:r>
      <w:r>
        <w:t xml:space="preserve"> </w:t>
      </w:r>
      <w:r>
        <w:rPr>
          <w:sz w:val="22"/>
          <w:szCs w:val="22"/>
        </w:rPr>
        <w:t>см. Из истории библиотек Некрасовского района Ярославской области. — Некрасовское, 2008.—  С. 24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14C26"/>
    <w:multiLevelType w:val="hybridMultilevel"/>
    <w:tmpl w:val="0EEEF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900317"/>
    <w:multiLevelType w:val="hybridMultilevel"/>
    <w:tmpl w:val="75F4B012"/>
    <w:lvl w:ilvl="0" w:tplc="396A19E6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color w:val="C0504D" w:themeColor="accent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0B0"/>
    <w:rsid w:val="000E5B9F"/>
    <w:rsid w:val="001162E9"/>
    <w:rsid w:val="00286F12"/>
    <w:rsid w:val="002A7C57"/>
    <w:rsid w:val="002C356D"/>
    <w:rsid w:val="004A3FF2"/>
    <w:rsid w:val="004B3F02"/>
    <w:rsid w:val="004B73DA"/>
    <w:rsid w:val="005000B0"/>
    <w:rsid w:val="00715126"/>
    <w:rsid w:val="007D5CAE"/>
    <w:rsid w:val="00895B7D"/>
    <w:rsid w:val="0095552E"/>
    <w:rsid w:val="009B6F07"/>
    <w:rsid w:val="00A7511C"/>
    <w:rsid w:val="00AB1BD3"/>
    <w:rsid w:val="00BE592C"/>
    <w:rsid w:val="00D34796"/>
    <w:rsid w:val="00D547F1"/>
    <w:rsid w:val="00EB2EFD"/>
    <w:rsid w:val="00EB71D1"/>
    <w:rsid w:val="00ED4698"/>
    <w:rsid w:val="00F471C1"/>
    <w:rsid w:val="00F5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0B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0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000B0"/>
    <w:pPr>
      <w:ind w:left="720"/>
      <w:contextualSpacing/>
    </w:pPr>
  </w:style>
  <w:style w:type="character" w:styleId="a6">
    <w:name w:val="footnote reference"/>
    <w:basedOn w:val="a0"/>
    <w:uiPriority w:val="99"/>
    <w:semiHidden/>
    <w:unhideWhenUsed/>
    <w:rsid w:val="005000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3333</Words>
  <Characters>19000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</Company>
  <LinksUpToDate>false</LinksUpToDate>
  <CharactersWithSpaces>22289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2020-01-30T07:16:00Z</cp:lastPrinted>
  <dcterms:created xsi:type="dcterms:W3CDTF">2020-01-29T07:11:00Z</dcterms:created>
  <dcterms:modified xsi:type="dcterms:W3CDTF">2020-01-30T10:15:00Z</dcterms:modified>
</cp:coreProperties>
</file>